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32" w:rsidRDefault="00DA7932" w:rsidP="006F1218">
      <w:pPr>
        <w:pStyle w:val="a3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DA7932" w:rsidRDefault="00DA7932" w:rsidP="006F1218">
      <w:pPr>
        <w:pStyle w:val="a3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6F1218">
      <w:pPr>
        <w:pStyle w:val="a3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«Тополёк».</w:t>
      </w:r>
    </w:p>
    <w:p w:rsidR="00DA7932" w:rsidRDefault="00DA7932" w:rsidP="00DA79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A7932" w:rsidRDefault="00DA7932" w:rsidP="006F1218">
      <w:pPr>
        <w:pStyle w:val="a3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6F1218">
      <w:pPr>
        <w:pStyle w:val="a3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6F1218">
      <w:pPr>
        <w:pStyle w:val="a3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6F1218">
      <w:pPr>
        <w:pStyle w:val="a3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6F1218">
      <w:pPr>
        <w:pStyle w:val="a3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pStyle w:val="a3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pStyle w:val="a3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Pr="00DA7932" w:rsidRDefault="00DA7932" w:rsidP="00DA7932">
      <w:pPr>
        <w:pStyle w:val="a3"/>
        <w:ind w:left="108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A3487" w:rsidRPr="00DA7932" w:rsidRDefault="00BA3487" w:rsidP="00DA7932">
      <w:pPr>
        <w:pStyle w:val="a3"/>
        <w:ind w:left="108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79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</w:t>
      </w:r>
      <w:r w:rsidR="0067678D" w:rsidRPr="00DA79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ОНСПЕКТ </w:t>
      </w:r>
      <w:r w:rsidRPr="00DA79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ВО ВТОРОЙ МЛАДШЕЙ ГРУППЕ</w:t>
      </w:r>
    </w:p>
    <w:p w:rsidR="00BA3487" w:rsidRPr="00DA7932" w:rsidRDefault="00BA3487" w:rsidP="00DA7932">
      <w:pPr>
        <w:pStyle w:val="a3"/>
        <w:ind w:left="108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79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 ТЕМУ: «ЗИМНЯЯ ПРОГУЛКА»</w:t>
      </w:r>
    </w:p>
    <w:p w:rsidR="00BA3487" w:rsidRPr="00DA7932" w:rsidRDefault="00BA3487" w:rsidP="00DA7932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79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(Безопасное поведение на прогулке в зимнее время года)</w:t>
      </w:r>
    </w:p>
    <w:p w:rsidR="00DA7932" w:rsidRDefault="00DA7932" w:rsidP="00DA793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Составила: Яковлева С.Г.</w:t>
      </w:r>
    </w:p>
    <w:p w:rsidR="00DA7932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932" w:rsidRPr="0070724A" w:rsidRDefault="00DA7932" w:rsidP="00DA79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78D" w:rsidRPr="0070724A" w:rsidRDefault="0067678D" w:rsidP="0067678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proofErr w:type="gramStart"/>
      <w:r w:rsidRPr="00707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0724A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gramEnd"/>
      <w:r w:rsidRPr="0070724A">
        <w:rPr>
          <w:rFonts w:ascii="Times New Roman" w:eastAsia="Times New Roman" w:hAnsi="Times New Roman" w:cs="Times New Roman"/>
          <w:sz w:val="24"/>
          <w:szCs w:val="24"/>
        </w:rPr>
        <w:t>формировать у детей культуру безопасного поведения на улице в зимний период времени.</w:t>
      </w:r>
    </w:p>
    <w:p w:rsidR="00BA3487" w:rsidRPr="0070724A" w:rsidRDefault="00BA3487" w:rsidP="0067678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6F1218" w:rsidRPr="0070724A" w:rsidRDefault="006F1218" w:rsidP="006F12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Образовательные задачи: </w:t>
      </w:r>
    </w:p>
    <w:p w:rsidR="006F1218" w:rsidRPr="0070724A" w:rsidRDefault="00BA3487" w:rsidP="006F12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Закреплять представления детей о правилах безопасного поведения зимой на улице (нужно </w:t>
      </w:r>
      <w:proofErr w:type="gramStart"/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одеваться тепло</w:t>
      </w:r>
      <w:proofErr w:type="gramEnd"/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, нельзя есть снег, стоять под сосульками).</w:t>
      </w:r>
    </w:p>
    <w:p w:rsidR="006F1218" w:rsidRPr="0070724A" w:rsidRDefault="006F1218" w:rsidP="006F12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 задачи: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Закреплять представления детей о явлениях природы зимой (идет снег, дует ветер, стало холодно).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Продолжать пробуждать речевую активность детей на занятиях.</w:t>
      </w:r>
    </w:p>
    <w:p w:rsidR="006F1218" w:rsidRPr="0070724A" w:rsidRDefault="006F1218" w:rsidP="00BA34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Воспитательные задачи:</w:t>
      </w:r>
    </w:p>
    <w:p w:rsidR="006F1218" w:rsidRPr="0070724A" w:rsidRDefault="006F1218" w:rsidP="006F12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Воспитывать чувство осторожности и самосохранения.</w:t>
      </w:r>
    </w:p>
    <w:p w:rsidR="006F1218" w:rsidRPr="0070724A" w:rsidRDefault="006F1218" w:rsidP="006F12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Воспитывать желание помогать друг другу в беде.</w:t>
      </w:r>
    </w:p>
    <w:p w:rsidR="006F1218" w:rsidRPr="0070724A" w:rsidRDefault="006F1218" w:rsidP="00BA34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Предварительная работа: </w:t>
      </w: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чтение художественной литературы о зиме; наблюдения за приметами зимы; реализация проекта на тему: ««Безопасное поведение на прогулке в зимнее время года».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детской деятельности:</w:t>
      </w: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игровая, коммуникативная, познавательная.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7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Методы и приемы: </w:t>
      </w: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вопросы воспитателя, игра «Одеваемся на прогулку», сюжетная игра «На прогулке», музыкальное сопровождение, игра «На дворе мороз и ветер», сюрпризный момент, рассматривание иллюстраций.</w:t>
      </w:r>
      <w:proofErr w:type="gramEnd"/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Материалы и оборудование:</w:t>
      </w: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музыкальный центр, аудиозапись; кукла, одетая в легкую одежду; одеяло для куклы, скамейка для куклы, </w:t>
      </w:r>
      <w:proofErr w:type="spellStart"/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фланелеграф</w:t>
      </w:r>
      <w:proofErr w:type="spellEnd"/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, иллюстрации с изображением опасных ситуаций в зимнее время года.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организованной деятельности детей</w:t>
      </w:r>
    </w:p>
    <w:p w:rsidR="00BA3487" w:rsidRPr="0070724A" w:rsidRDefault="00BA3487" w:rsidP="00BA348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момент.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Ребята, скажите, пожалуйста, какое сейчас время года?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Дети: Зима.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 Правильно, сейчас на улице зима, а какая она, опишите ее, пожалуйста.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Дети: Белоснежная, красивая, холодная.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 А вы любите гулять зимой?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Дети: Мы </w:t>
      </w:r>
      <w:proofErr w:type="gramStart"/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любим</w:t>
      </w:r>
      <w:proofErr w:type="gramEnd"/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гулять зимой.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В какие игры вы любите играть?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Дети: Кататься с горок на ледянках, на санках, лепить снеговика, играть в снежки…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А вы знаете, где нам можно играть, а где нельзя?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Дети: Можно играть только во дворе или на площадке, нельзя играть у дороги.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Правильно.</w:t>
      </w:r>
    </w:p>
    <w:p w:rsidR="00BA3487" w:rsidRPr="0070724A" w:rsidRDefault="00BA3487" w:rsidP="00BA348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Игра «Одеваемся на прогулку».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Ребята, сегодня мы с вами отправимся на необычную прогулку. Но прежде чем выйти на улицу, мы должны тепло одеться, </w:t>
      </w:r>
      <w:proofErr w:type="gramStart"/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потому</w:t>
      </w:r>
      <w:proofErr w:type="gramEnd"/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 зимой на улице очень холодно. Давайте все дружно встанем в круг и начнем «одеваться»: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Сейчас на улице зима, </w:t>
      </w:r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(Разводим руки в стороны)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Наступили холода </w:t>
      </w:r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(скрещиваем руки на груди)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нам морозы нипочем </w:t>
      </w:r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(«грозим» пальчиками)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С вами мы гулять пойдем</w:t>
      </w:r>
      <w:proofErr w:type="gramStart"/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шаг на месте)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наденем штанишки, </w:t>
      </w:r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(проводим ладонями по ногам снизу вверх)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Мы наденем шубки, </w:t>
      </w:r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(проводим ладонями по туловищу сверху вниз)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наденем шапочки, </w:t>
      </w:r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(поглаживаем руками голову)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завяжем шарфики, </w:t>
      </w:r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(поглаживаем шею)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потом красивые, </w:t>
      </w:r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(поглаживаем по очереди руки)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Теплые, пушистые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Крошки-рукавички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На ручки натянем,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хотя мы маленькие, </w:t>
      </w:r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(выставляем сначала одну ногу, потом другую)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У нас у всех есть валенки.</w:t>
      </w:r>
    </w:p>
    <w:p w:rsidR="00BA3487" w:rsidRPr="0070724A" w:rsidRDefault="00BA3487" w:rsidP="00BA34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Сюжетная игра «На прогулке».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 Мы тепло оделись, теперь я предлагаю отправиться на прогулку.  На улице зимой скользко, чтобы не упасть, надо идти осторожно, не торопясь. ( Аудиозапись-скрип снега под ногами). Ребята, вы догадались, что это скрипит у нас под ногами?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Дети: Снег.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Правильно, это снег. Вот мы и пришли на нашу площадку. </w:t>
      </w:r>
    </w:p>
    <w:p w:rsidR="00BA3487" w:rsidRPr="0070724A" w:rsidRDefault="00BA3487" w:rsidP="00BA34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(Включается аудиозапись-гул ветра).</w:t>
      </w: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Ой, а что это так подуло?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Дети: Это ветер.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Да. Это ветер, он очень холодный. Холодно зимой на улице, снежный ветер так и норовит забраться в рукава и за  воротник, стынут щеки, мерзнет нос. Чтобы не замерзнуть, нам надо поиграть.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Игра «На дворе мороз и ветер»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На дворе мороз и ветер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На дворе гуляют дети,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Носики все потирают,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Щечки, щечки согревают</w:t>
      </w:r>
      <w:proofErr w:type="gramStart"/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трем щечки)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замерзнут ручки-крошки, </w:t>
      </w:r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(трем ручки)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Мы похлопаем в ладошки.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Вот как хлопать мы умеем,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Вот как ручки мы согреем</w:t>
      </w:r>
      <w:proofErr w:type="gramStart"/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хлопаем в ладоши)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Чтоб не зябли наши ножки,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Мы потопаем немножко.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Вот как топать мы умеем,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Вот как ножки мы согреем</w:t>
      </w:r>
      <w:proofErr w:type="gramStart"/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топаем ножками)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(Аудиозапись-плач ребенка).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Слышите, кто-то плачет, давайте посмотрим вокруг, кто же это? (На скамеечке сидит кукла). Смотрите, ребята, это кукла.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-Как тебя зовут, кукла?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Кукла: Меня зовут Катя.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А что же ты так горько плачешь?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Кукла: Вот, вышла погулять и очень замерзла.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Посмотрите, дети, почему Катя замерзла?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Дети: Она забыла надеть теплую одежду, сидит на лавочке, не играет.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Правильно. Кате надо было потеплей одеться и играть, бегать. Катя, так ты можешь простудиться и заболеть, тебе надо зайти в группу, согреться. Ребята, давайте зайдем в группу и объясним Кате, как надо вести себя зимой на улице. Катя, ты согласна?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Кукла Катя: Да.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Ребята, идем осторожно, не торопясь. Вот и мы зашли в группу, теперь снимаем верхнюю одежду и аккуратно складываем их в шкафчики. А Катю укроем одеялом.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Воспитатель: Ребята, давайте расскажем Кате правила, как надо вести себя на улице зимой.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4.Изучение правил:</w:t>
      </w: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</w:t>
      </w:r>
      <w:proofErr w:type="spellStart"/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фланелеграф</w:t>
      </w:r>
      <w:proofErr w:type="spellEnd"/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выставляются иллюстрации с изображением различных опасных ситуаций. Правила: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1. Зимой на прогулке нельзя долго сидеть или стоять, не двигаясь, т.к. можно замерзнуть и простудиться. Надо играть, ходить или бегать.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2. Зимой на улице скользко, можно упасть. Надо идти осторожно, медленным шагом.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3. Нельзя есть снег, т.к. может заболеть горло, живот.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4. Нельзя стоять под сосульками, которые свисают с крыш домов, т.к. они могут упасть.</w:t>
      </w:r>
    </w:p>
    <w:p w:rsidR="00BA3487" w:rsidRPr="0070724A" w:rsidRDefault="00BA3487" w:rsidP="00BA34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Воспитатель: Катя, ты запомнила правила, как надо вести себя зимой на улице? </w:t>
      </w:r>
    </w:p>
    <w:p w:rsidR="00BA3487" w:rsidRPr="0070724A" w:rsidRDefault="00BA3487" w:rsidP="00BA34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Да. Спасибо вам, ребята. 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Да, вы молодцы. Ребята, будьте осторожны зимой на улице. И ты, Катя, береги себя. Я предлагаю кукле Кате погостить у нас в группе.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Рефлексия:</w:t>
      </w:r>
    </w:p>
    <w:p w:rsidR="00BA3487" w:rsidRPr="0070724A" w:rsidRDefault="00BA3487" w:rsidP="00BA34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Ребята, что вам больше всего понравилось в нашей сегодняшней прогулке? </w:t>
      </w:r>
    </w:p>
    <w:p w:rsidR="00BA3487" w:rsidRPr="00A74AAD" w:rsidRDefault="00BA3487" w:rsidP="00A74AA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487" w:rsidRPr="00BA3487" w:rsidRDefault="00BA3487" w:rsidP="00BA3487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3487" w:rsidRPr="00BA3487" w:rsidRDefault="00BA3487" w:rsidP="00BA3487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3487" w:rsidRPr="00BA3487" w:rsidRDefault="00BA3487" w:rsidP="00BA3487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3487" w:rsidRPr="00BA3487" w:rsidRDefault="00BA3487" w:rsidP="00BA3487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3487" w:rsidRPr="00BA3487" w:rsidRDefault="00BA3487" w:rsidP="00BA3487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3487" w:rsidRPr="00BA3487" w:rsidRDefault="00BA3487" w:rsidP="00BA3487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3487" w:rsidRPr="00BA3487" w:rsidRDefault="00BA3487" w:rsidP="00BA3487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3487" w:rsidRPr="00BA3487" w:rsidRDefault="00BA3487" w:rsidP="00BA3487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3487" w:rsidRPr="00BA3487" w:rsidRDefault="00BA3487" w:rsidP="00BA3487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3487" w:rsidRPr="00BA3487" w:rsidRDefault="00BA3487" w:rsidP="00BA3487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3487" w:rsidRPr="00BA3487" w:rsidRDefault="00BA3487" w:rsidP="00BA3487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40BF" w:rsidRPr="00BA3487" w:rsidRDefault="004240BF">
      <w:pPr>
        <w:rPr>
          <w:color w:val="000000" w:themeColor="text1"/>
          <w:sz w:val="28"/>
          <w:szCs w:val="28"/>
        </w:rPr>
      </w:pPr>
    </w:p>
    <w:sectPr w:rsidR="004240BF" w:rsidRPr="00BA3487" w:rsidSect="00BA3487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41DFE"/>
    <w:multiLevelType w:val="hybridMultilevel"/>
    <w:tmpl w:val="6B68D82E"/>
    <w:lvl w:ilvl="0" w:tplc="B3FC5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02690B"/>
    <w:multiLevelType w:val="multilevel"/>
    <w:tmpl w:val="4B86BD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487"/>
    <w:rsid w:val="00096E6A"/>
    <w:rsid w:val="004240BF"/>
    <w:rsid w:val="0067678D"/>
    <w:rsid w:val="006F1218"/>
    <w:rsid w:val="0070724A"/>
    <w:rsid w:val="007312D4"/>
    <w:rsid w:val="00A74AAD"/>
    <w:rsid w:val="00BA3487"/>
    <w:rsid w:val="00DA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87"/>
    <w:pPr>
      <w:ind w:left="720"/>
      <w:contextualSpacing/>
    </w:pPr>
  </w:style>
  <w:style w:type="paragraph" w:styleId="a4">
    <w:name w:val="No Spacing"/>
    <w:uiPriority w:val="1"/>
    <w:qFormat/>
    <w:rsid w:val="00DA793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Вылерий</dc:creator>
  <cp:lastModifiedBy>User</cp:lastModifiedBy>
  <cp:revision>4</cp:revision>
  <dcterms:created xsi:type="dcterms:W3CDTF">2017-02-13T14:07:00Z</dcterms:created>
  <dcterms:modified xsi:type="dcterms:W3CDTF">2020-09-23T14:27:00Z</dcterms:modified>
</cp:coreProperties>
</file>