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0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0B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10B1">
        <w:rPr>
          <w:rFonts w:ascii="Times New Roman" w:eastAsia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 w:rsidRPr="004F1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«Тополек»</w:t>
      </w:r>
    </w:p>
    <w:p w:rsid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</w:rPr>
      </w:pPr>
    </w:p>
    <w:p w:rsid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002060"/>
          <w:sz w:val="72"/>
          <w:szCs w:val="72"/>
        </w:rPr>
        <w:t>Комплексы утренней гимнастики для первой младшей группы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5605" cy="2830195"/>
            <wp:effectExtent l="19050" t="0" r="0" b="0"/>
            <wp:docPr id="1" name="Рисунок 1" descr="hello_html_m467b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67be0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Выполнила: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Чимитдоржиева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И.Б.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Сентябрь-адаптация.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Октябрь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 Грибочки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стайкой, непродолжительный бег, ходьба стайкой.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 на стульях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«Покажите грибочки»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сидя на стульях, ноги слегка расставлены, руки на коленях. Вытянуть руки вперёд, показать ладони, опустить.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«Спрячь грибочек»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Наклониться вперёд, опустить голову, выпрямиться.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«Большие и маленькие грибочки»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на спинке стула. Присесть за стул, встать.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на носках. Ходьба стайкой.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Перчатки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 за воспитателем. По сигналу остановиться, повернуться к воспитателю.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«Покажите перчатки»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Поднять руки перед собой, опустить.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«Спрячьте перчатки»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Отвести руки назад, вернуться в исходное положение. Через несколько дней можно усложнить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упражнение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присесть, положить руки на колени, встать, опустить руки.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 за воспитателем.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 Деревья и кустарники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стайкой, непродолжительный бег стайкой, закончить ходьбой.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«Шелестят листочки»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Поднять руки вверх, помахать ими, произнести звук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ш-ш-ш</w:t>
      </w:r>
      <w:proofErr w:type="spell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опустить.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«Деревья качаются»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Слегка наклониться влево, потом вправо,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ш-ш-ш</w:t>
      </w:r>
      <w:proofErr w:type="spell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выпрямиться. Повторить 6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«Кусты»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руки положить на колени, встать.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 Большие и маленькие цветочки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 за воспитателем. По сигналу повернуться к воспитателю.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«Большие цветочки»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Поднять руки вверх, опустить.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«Маленькие цветочки»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руки положить на колени, встать, опустить руки.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 за воспитателем.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Ноябрь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 Птички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и бег друг за другом. Ходьба на носках. Построение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«Птички машут крыльями»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Поднять руки в стороны, помахать ими, опустить вниз.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«Птички пьют воду»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Наклониться вперёд, руки отвести назад, выпрямиться.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«Птички клюют зёрнышки»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постучать пальцами по коленям, встать. Повторить 5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Бег и ходьба друг за другом.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 «Мишка»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«Веточки качаются»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поднимают вверх руки 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раскачиваются из стороны в сторону.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«Мишка»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Зайка по лесу гулял,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в берлоге мишка спал.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Ближе зайка подбежал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 зайчат к себе позвал.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Услыхал медведь и давай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реветь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 тут смеет так шуметь»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(Дети прыгают, педагог имитирует действия медведя, зовёт ребят к себе и грозит пальцем, повторяя последнюю фразу).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Мишка, ты нас не пугай,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Вместе с нами поиграй;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Лапочками хлоп-хлоп,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Ноженьками топ-топ.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Выставляем ножки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беленьких сапожках,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Хвостиком машем.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(Дети хлопают в ладоши, топают ножками, поочередно выставляют вперед то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одну то другую ногу, пляшут)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 Ходьба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(30 секунд)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Музыканты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стайкой, перейти на бег стайкой, закончить ходьбой.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«Большой барабан»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Поднять руки в стороны, опустить.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«Поиграем на барабане»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 за спиной. Нагнуться постучать по коленям,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«бум-бум»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выпрямиться.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Ускоренная ходьба за воспитателем. Закончить спокойной ходьбой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lastRenderedPageBreak/>
        <w:t>4. Музыка для мамы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друг за другом. Ходьба на носках. Построиться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 с погремушкой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«Потряси погремушку»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внизу, погремушка в правой руке.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«Погреми»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- поднять погремушку вверх, потрясти её, опустить вниз. Повторить 3 раза. Переложить погремушку в другую руку и выполнить то же упражнение.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«Постучи погремушкой»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Нагнуться, постучать погремушкой по коленям,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«динь-динь»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выпрямиться. Повторить 3 раза. То же выполнить левой рукой, предварительно переложив погремушку.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«Положи погремушку»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положить погремушку на пол, выпрямиться. Повторить 2 раза. Переложить погремушку и выполнить то же упражнение.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Бег и ходьба друг за другом.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Декабрь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 Зимушка-зима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Ветер вверх поднял снежинки, закружил, завьюжил.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Ветер вверх поднял снежинки. Холодно и стужа.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}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2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(И. П. – стоя, ноги слегка расставить, руки вниз.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Поднять руки через стороны вверх, скрестить их над головой – И. П. Выполнить 6 раз.)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Ах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ты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зимушка-зима, все дороги замела.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Все дороги, все пути, ни проехать, ни пройти.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(И. П. – сидя, ноги врозь, руки на бёдрах.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Наклон вперёд, коснуться ленточками пола между стопами – И. П. Выполнить 6 раз.)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Вверх и вниз летят снежинки – на дворе метелица.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Снег засыпал все тропинки, по дорожке стелется.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(И. П. – стоя, ноги слегка расставить, руки вниз.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Полуприседания с одновременным покачиванием рук вперёд-назад.)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Игровое упражнение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«Ветер дует, ветер стих.»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Зимние забавы.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Со снежком хотим играть. Холодно его держать.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одной ладошке и в другой подержим мы снежочек свой. 2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(И. П. – стоя, ноги слегка расставить,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руки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вниз,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в правой руке.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Поднять руки через стороны вверх, передать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в левую руку – И. П. Выполнить 6 раз.)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 снежок ты погляди, да смотри не урони.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Погляди, погляди, да смотри не урони. 2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(И. П. – стоя, ноги на ширине плеч,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руки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вниз,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в правой руке. Поворот вправо с отведением правой руки назад – И. П. Переложить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в левую руку. То же влево.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Выполнить по 3 раза в каждую сторону.)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Со снежком хотим играть. Холодно его держать.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одной ладошке и в другой подержим мы снежочек свой.} 2 раза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(И. П. – стоя, ноги слегка расставить,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руки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вниз,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в правой руке. Поднять согнутую в колене правую ногу; передать под коленом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в левую руку – И. П. То же с другой ноги.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Выполнить по 3 раза каждой ногой.)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Мы попрыгаем немножко, мы погреем наши ножки.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Раз-два-три, раз-два-три. Ты снежок скорей бери!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лежит на полу около ног ребёнка.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Прыжки на месте на двух ногах /16 подпрыгиваний/. С окончанием слов дети берут каждый свой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поднимают руку вверх.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Затем снова кладут его на пол.)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Зашагали наши ножки, мы погреем их немножко.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Раз-два-три, раз-два-три. Ты снежок скорей бери.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(Ходьба на месте.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 окончанием слов берут каждый свой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поднимают руку вверх.)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Побежали наши ножки, мы погреем их немножко.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Раз-два-три, раз-два-три. Ты снежок скорей клади.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(Прыжки и ходьбу повторить ещё раз, но выполнить вокруг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«снежка»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.)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Игры с флажком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и бег друг за другом. Ходьба на носках. Перестроение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«Помаши флажком»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флажок внизу в правой руке. Поднять флажок вверх, помахать им, опустить. Повторить 3 раза. Переложить флажок в левую руку и выполнить те же движения.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«Постучи флажком»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Наклониться, постучать по коленям,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«тук-тук»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выпрямиться. Повторить 3 раза. Переложить флажок в левую руку и выполнить те же движения.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«Положи флажок»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положить флажок, встать, присесть, взять флажок, встать. Переложить флажок в левую руку и повторить упражнение.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Бег друг за другом, спокойная ходьба.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4-5 Новый год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«Высокая елка»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вот полянка, вот и лес.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Вот и елка до небес.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Вот она какая,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Елочка большая!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– стоя, ноги слегка расставлены, руки внизу. Поднять руки верх посмотреть на них – И. п. –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«Украшаем елку»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Мы сегодня принесли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Яркие игрушки.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Здесь конфеты и шары,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Пряники хлопушки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Вы игрушки доставайте елку вместе украшайте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– стоя, ноги на ширине плеч руки в низ. Наклон (внизу у пола выполнить движение кистями рук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«берем игрушки»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); выпрямиться, вывести руки вперед-вверх – движение кистями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«вешаем игрушки»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«Игра с зайцами»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Разбежались зайки,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Зайки -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побегайки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Эй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зайчишки, раз – два – три,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 елке в круг скорей беги.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На первые две строчки дети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разбегаются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бегают в рассыпную, на вторые строчки бегут к воспитателю - 2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Январь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Поезд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и непродолжительный бег друг за другом. Ходьба на носках. Построение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«Поезд»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согнуты в локтях у пояса, пальцы сжаты в кулаки. Выпрямить руки вперёд, согнуть, произнести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«чу-чу»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«Починим колёса»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Наклониться вперёд, постучать по коленям, выпрямиться.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«Проверим колёса»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положить руки на колени, встать.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Перестроение из круга. Бег друг за друго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м-</w:t>
      </w:r>
      <w:proofErr w:type="gram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«поезд быстро едет»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Ходьба.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Попугайчики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«Попугайчики полетел»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расставлены, руки опущены, висят вдоль тела.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Выполнение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развести руки в стороны, помахать ими, опустить.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Повторить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«Попугайчики пьют»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шире плеч, руки внизу.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Выполнение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наклон вперед, руки отвести назад, выпрямиться.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Повторить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4-5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«Прыг-скок»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произвольное.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Выполнение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подскоки на месте.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Повторить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6-8 раз, чередуя с ходьбой.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4. Белый мишка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«Мишка большой, медвежонок-маленький»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Стоя, руки опущены вдоль туловища.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В. Понимаем руки, Опускаем руки.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Вот какой у мишки маленький медвежонок.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Д. 3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«Мишка пляшет»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Стоя, руки опущены вдоль туловища.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В. Наклоны в одну сторону, в другую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Д. 3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«Мишка прыгает»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Стоя, руки опущены вдоль туловища.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В. Раз, два, три!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Вот как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прыгаем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смотри.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Раз два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раз два зашагала детвора.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Д. 8подскоков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(в чередовании с ходьбой)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Февраль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1.«На скамеечке с друзьями»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Инвентарь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2 скамейки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(длина скамейки 2,5 м, высота 25—30 см)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 скамеечке с друзьями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Упражненья выполняем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Наклоняемся, поднимаемся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Физкультурой занимаемся.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«Выше вверх»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сидя на скамейке верхом, руки в упор сзади. Руки через стороны вверх, посмотреть вверх. Вернуться в и. п.,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«вниз»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то же, руки на пояс. Поворот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вправо-назад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Вернуться в и. п. То же в другую сторону. Дыхание произвольное.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«Встать и сесть»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то же, руки за спину. Встать, посмотреть вверх. Вернуться в и. п. Ноги не сдвигать. Дыхание произвольное.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«Осторожно»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стоять близко к скамейке, руки вниз. Встать на скамейку, сохранять устойчивое положение и сойти.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«Дышим свободно»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п., на выдохе произнести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«дышим»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Ложки-поварешки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Инвентарь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деревянные ложки (длина 15 см, из расчета по 2 ложки на каждого ребенка.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Поварята, поварята,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Очень дружные ребята.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Дружно суп они сварили,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Дружно ложки разложили.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потом гостей позвали,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Суп в тарелки разливали.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Гости поварят хвалили,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Им спасибо говорили.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«Ложки тук-тук»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с ложками вниз. Руки через стороны вверх, постучать ложками друг о друга,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«тук-тук»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Следить за движениями рук.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«Покажи и поиграй»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ложки у плеч. Поворот туловища, руки вперед; показать ложки,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«вот»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спрятать руки за спину. Вернуться в и. п. То же в другую сторону. Следить за движениями рук. Дыхание произвольное.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«Наклонись»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ложки у груди, руки согнуты в локтях. Наклон вперед и одновременно взмах ложек назад, выдох, смотреть вперед.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3 - 4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«Справа, слева»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ложки в стороны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(вертикально)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Присесть, коснуться земли справа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(слева)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Следить за ложками. Дыхание произвольное.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5. 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«Ложки в стороны и вниз»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руки с ложками вниз. Ложки в стороны, глубокий вдох носом.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п., на выдохе произнести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«вниз»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Игра малой подвижности </w:t>
      </w:r>
      <w:r w:rsidRPr="004F1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</w:rPr>
        <w:t>«Самовар»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образуют круг, берутся за руки, педагог становится в круг вместе с детьми. Педагог читает те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кст ст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ихотворения, вместе с детьми выполняет движения.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Пыхтит на кухне самовар, Идут по кругу в правую сторону, взявшись за руки.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Чух-чух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пых-пых.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над ним вьется пар, Идут по кругу в обратном направлении.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Чух-чух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пых-пых.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 самовару подойдем, Идут маленькими шагами к центру круга.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Себе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чаю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мы нальем.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Вместе сядем все за стол, Отходят назад, образуя широкий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Выпьем чаю с пирогом.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потом мы встанем в круг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Х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лопают в ладоши.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Музыка зовет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анцуют. Попеременно выставляют вперед на пятку правую и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сех друзей-малышей левую ногу, руки на поясе.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дружный хоровод.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4. Самолеты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Бумажный легкий самолет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Сейчас отправится в полет.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 крыльях звездочки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блестят,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кабине огоньки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горят.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Его мы сами сделали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Из бумаги белой.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Его мы в небо запускаем.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Высоко самолет летает!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«Крепкие крылья самолета»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слегка расставить, руки вниз. Руки в стороны; сделать несколько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подниманий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опусканий; опуская,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«крепкие»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«Заводим мотор самолета»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повращать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обоими кулачками в произвольных направлениях,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«вот»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Вернуться в и. п. То же в другую сторону.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«Самолет взлетает высоко»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«высоко»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«Прыгаем, играем, как самолеты мы летаем»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слегка расставить, руки на пояс. Руки в стороны; помахать.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4—6 подпрыгиваний, 4—6 шагов. Повторить 2 раза. Дыхание произвольное.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5.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«Самолеты на посадку»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вниз. Руки в стороны, глубокий вдох носом. Вернуться в и. п., выдох через рот.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Март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 Весна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«Греем ладошки»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Ты ладошки нам погрей, наше солнышко,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Наше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солнышко-колоколышко</w:t>
      </w:r>
      <w:proofErr w:type="spell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– о. с. Руки веред, ладони вверх – и. п. – 4 раза.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«Ищем лучик»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Показался солнца лучик – стало нам светлее.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Справа лучик, слева - лучик, стало веселее.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– стоя ноги на ширине плеч, руки на пояс. Поворот вправо – И. п., влево – И. п. – 2 раза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«Радуемся солнышку»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Солнцу рады все на свете и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воробушки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дети. 5 раз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 – о. с. – Прыжки на двух ногах на месте.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Вот и кончилась игра!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теперь на завтрак дружно зашагала детвора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стайкой за воспитателем.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Платочки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lastRenderedPageBreak/>
        <w:t>Инвентарь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платочки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(25x25 см)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— в соответствии с количеством детей.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Купила мама нам платочки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 для сына, и для дочки.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Платочки надо нам надеть,—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Не будет горлышко болеть!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Сначала с ними мы играем,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Потом на шейку надеваем!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И. п.: ноги слегка расставить, платочек в обеих руках у груди. Выпрямить руки вперед — показать платочек.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3 - 4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 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3 –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 И. п.: ноги слегка расставить, платочек в обеих руках внизу. Присесть, платочек вынести вперед. Вернуться в и. п. Дыхание произвольное. Повторить 3 –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 И. п.: ноги слегка расставить, руки на пояс; 6—8 прыжков на месте. Дыхание произвольное. Повторить 2 раза в чередовании с ходьбой на месте.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Игра малой подвижности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«Хоровод»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образуют круг, берутся за руки. Педагог вместе с детьми начинает движение по кругу — хороводом, одновременно читая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текст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За руки друзей возьмем,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Хоровод наш заведем.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Мы старались, умывались,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Вытирались, причесались.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теперь нас ждет обед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Борщ, компот и винегрет.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потом мы ляжем спать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 уютную кровать.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После слов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 уютную кровать»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дети останавливаются, кладут руки под щечку ладонь на ладонь —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«засыпают»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Мы — пушистые комочки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Мы — пушистые комочки, Мамины сынки и дочки,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Желтые цыплятки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Веселые ребятки.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Любим мы играть,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Червячков копать.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Как домой вернемся с улицы,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Нас обнимет мама-курица.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«Цыплята»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«пи, пи, пи»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3 - 4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«Цыплята пьют водичку»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И. п.: ноги врозь, руки на пояс. Наклон вперед, руки отвести назад,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«пьют»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Вернуться в и. п. Голову приподнимать. Повторить 4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«Мы — пушистые комочки»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вниз. Присесть, руками обхватить колени. Вернуться в и. п. Дыхание произвольное. Повторить 3 - 4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 Зайчики и белочки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Зайчики и белочки,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Мальчики и девочки,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Стройтесь дружно по порядку,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Начинаем мы зарядку!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Носик вверх — это раз,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Хвостик вниз — это два,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Лапки шире — три, четыре.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Прыгнем выше — это пять.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Все умеем выполнять!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 «Одна лапка, другая»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«Крепкие лапки»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на пояс. Наклон вперед; ладони на колени,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«крепкие»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смотреть вперед; руки на пояс.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«Веселые белочки»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«Шаловливые зайчики»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вниз. 6 - 8 подпрыгиваний и 6 - 8 шагов. Прыгать легко, мягко. Дыхание произвольное. Повторить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5. Рыбки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вместе с воспитателем ходят по площадке.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Воспитатель рассказывает о рыбках, которые живут в реке - их много, они разные.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«Вот вы все рыбки и живете в реке»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Педагог показывает, как плавают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рыбки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движения плавные, руки - это плавники, и тело гибкое, как у рыбок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Чирики-микирики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Микирики-венички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Жили в нашей речке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Окуньки, плотвички,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Карасики-пескарики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Чикарики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микарики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Под корягой сом сидит.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Он усами шевелит.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Рыбки, рыбки, не зевайте,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Поскорее убегайте.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Воспитатель и дети изображают плавающих рыбок. Следует использовать большое пространство, участок, спортивную площадку. На слова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«поскорее убегайте»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малыши быстро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«уплывают»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- бегут за воспитателем.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 Бег продолжается 30 секунд. Темп медленный, с переходом на ходьбу.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Апрель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Неделя здоровья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«Надо чисто умываться по утрам и вечерам!»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Чтобы быть здоровым,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Чистым и красивым,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Нужно умываться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Белым нежным мылом!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Полотенцем растереться,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Причесаться гребешком,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одежду чистую одеться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 в детский сад пойти потом!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«Чистые ладошки»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«Стряхнем водичку»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на пояс. Руки вверх; круговые движения кистью —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«стряхивают водичку»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; руки на пояс. Дыхание произвольное. Повторить 3 –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«Помоем ножки»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за спину. Наклон вперед, хлопнуть два раза по коленям,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gram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моем</w:t>
      </w:r>
      <w:proofErr w:type="gram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чисто»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Руки за спину. Ноги в коленях не сгибать. Повторить 3 –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 Космос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«Космический ветер»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Исходное положени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е-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основная стойка, руки вверх. 1-4 — покачаться, как ветер, из стороны в сторону.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(6-8 раз)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«Пробный запуск ракеты»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Исходное положение — ноги на ширине плеч. 1 — поднять руки через стороны вверх, подняться на носках, вдох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(8 раз)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proofErr w:type="gram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«Проверим скафандр»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 Исходное положение — основная стойка, руки на поясе. 1-2 –наклоны вправо – влево. 3-4 – наклоны вперед – назад. 5-6 – повороты туловища. 7 – исходное положение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(8 раз)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«Ракета готовится к полету»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.И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сходное положение — стоя на коленях, руки внизу. 1-2 -поворот вправо, руки в стороны; 3-4 — исходное положение, 5-6 — поворот влево, руки в стороны; 7-8 — исходное положение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(8 раз)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 Цветы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По полянке в жаркий день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Летом нам гулять не лень;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Свежим воздухом дышать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 цветочки собирать.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Цветочки все разные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Голубые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красные.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Соберем букет большой,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А потом пойдем домой.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«Цветочки качаются от ветерка»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вниз. Взмахи руками вперед-назад — дует ветерок; после 4—6 движений отдых —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«ветерок спит»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3 раза. Дыхание произвольное.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«Цветочки тянутся к солнышку»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«Цветочки растут»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на пояс. Присесть, руки вниз —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«маленькие цветочки»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; встать. Вернуться в и. п., выпрямиться, приподнять голову —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«цветочки растут»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Дыхание произвольное.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4 Насекомые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друг за другом. Бег. Ходьба на носках. Построение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«Бабочки летают»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внизу. Развести руки в стороны, помахать ими, опустить вниз. Повторить 5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«Бабочки пьют»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Нагнуться, руки отвести назад, выпрямиться.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«Бабочки сели»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руки на колени, выпрямиться. Повторить 5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Перестроение из круга. Бег и ходьба друг за другом.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10B1" w:rsidRPr="004F10B1" w:rsidRDefault="004F10B1" w:rsidP="004F10B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Май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 Мой город, моя семья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 И. п.: ноги слегка расставить, руки за спину; хлопнуть перед лицом 8 раз под слова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педагога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Папа, мама, брат и я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месте — дружная семья!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Отвести руки за спину.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 Все вместе наклоняемся, Физкультурой занимаемся!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руки на пояс. Наклон вперед, ладони на колени, смотреть вперед.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 Папа большой, А я — маленький. Пусть я маленький, Зато — удаленький.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слегка расставить, руки на пояс. Присесть, руки вниз.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Повторить 3 - 4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 Прыгаем мы дружно, Это очень нужно! Кто же прыгнет выше — Мама или Миша?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И. п.: ноги слегка расставить, руки за спину. Выполнить 5—6 подпрыгиваний; непродолжительная ходьба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(5—6 сек)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Повторить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5. Носом воздух мы вдыхаем, Ртом мы воздух выдыхаем. Не страшна простуда нам, Нам не нужно к докторам!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врозь, руки вниз. Руки в стороны, вдох носом. Вернуться в и. п., выдох ртом, губы трубочкой. Повторить 3—4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 День победы с флажком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и бег друг за другом. Ходьба на носках. Построение в 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 с флажком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«Покажите флажок»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флажок внизу в правой руке. Поднять флажок, помахать им, посмотреть, опустить вниз. Повторить 3 раза. Переложить флажок в левую руку и выполнить то же упражнение.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«Постучи флажком»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Наклониться, постучать палочкой флажка по правому колену, выпрямиться. Повторить 3 раза. Переложить флажок в левую руку, выполнить такие же движения, но постучать по левому колену.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«Положи флажок»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взять флажок, встать. Повторить 2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Бег друг за другом. Спокойная ходьба друг за другом.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</w:t>
      </w:r>
      <w:proofErr w:type="gramStart"/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П</w:t>
      </w:r>
      <w:proofErr w:type="gramEnd"/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окажите руки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Ходьба, непродолжительный бег стайкой. Перестроиться в полукруг.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Общеразвивающие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упражнения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«Покажите руки»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«Руки на колени»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ноги на ширине плеч, руки внизу. Наклониться вперёд, руки положить на колени, выпрямится. Повторить 4раза.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«Спрячьте руки»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И. п.: то же. Присесть, руки на колени, встать, опустить руки. Повторить 4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Ходьба на носках. Ходьба стайкой.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4. Скоро лето, </w:t>
      </w:r>
      <w:proofErr w:type="gramStart"/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Гули-гуленьки</w:t>
      </w:r>
      <w:proofErr w:type="gramEnd"/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К детям гуленьки прилетели,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Детям гуленьки песню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спели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: —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Детки малые, не шалите,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Детки малые, подходите.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Вокруг нас в кружок вставайте,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кругу место занимайте.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Будем вокруг вас летать, Будем с вами мы играть.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1. 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«Гуленьки греют крылышки на солнышке»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за спину. Руки вперед; поворачивать ладони вверх-вниз, сказать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«горячо»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 Вернуться в и. п. Сохранять устойчивое положение. Повторить 4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2. 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«Летают </w:t>
      </w:r>
      <w:proofErr w:type="gram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гули-гуленьки</w:t>
      </w:r>
      <w:proofErr w:type="gram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И. п.: ноги врозь, руки вниз. 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Взмахи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одна рука вперед, другая — назад, слегка пружиня колени; после 2 - 3-х движений рук — отдых. Вернуться </w:t>
      </w: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</w:t>
      </w:r>
      <w:proofErr w:type="gram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п. Приучать к большой амплитуде. Дыхание произвольное. Повторить 3 раза.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3. 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«Гуленьки клюют крошки»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И. п.: ноги врозь, руки на пояс. Наклон вперед, смотреть вниз; руки отвести </w:t>
      </w:r>
      <w:proofErr w:type="spell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назад-вверх</w:t>
      </w:r>
      <w:proofErr w:type="spellEnd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, выпрямиться. Вернуться в и. п. Дыхание произвольное. Повторить 4 раз.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4. 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«Скачут-пляшут гуленьки»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И. п.: ноги слегка расставить, руки вниз. Легкое подпрыгивание и встряхивание кистями рук. Повторить 2 раза, чередуя с ходьбой после 4 - 6 движений. Дыхание произвольное.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5. Петушки и курочка в детском саду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В руках у воспитателя игрушка-курица. Воспитатель объясняет детям, что все они цыплятки-петушки, просит их повторять всё, что скажет курица.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-Цыплятки, пойдёмте искать червячков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(ходьба за воспитателем)</w:t>
      </w: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-Петушки, поднимайте крылья!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(Дети поднимают руки в стороны, затем опускают вниз.)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-Давайте споём песенку.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(Дети произносят "Ку-ка-ре-ку".)</w:t>
      </w:r>
    </w:p>
    <w:p w:rsidR="004F10B1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-Петушки проголодались. Клюём зёрнышки.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(Дети приседают и со словами "</w:t>
      </w:r>
      <w:proofErr w:type="spellStart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клю-клю</w:t>
      </w:r>
      <w:proofErr w:type="spell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" стучат пальчиком по коленям.)</w:t>
      </w:r>
    </w:p>
    <w:p w:rsidR="009736BC" w:rsidRPr="004F10B1" w:rsidRDefault="004F10B1" w:rsidP="004F10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0B1">
        <w:rPr>
          <w:rFonts w:ascii="Times New Roman" w:eastAsia="Times New Roman" w:hAnsi="Times New Roman" w:cs="Times New Roman"/>
          <w:color w:val="111111"/>
          <w:sz w:val="27"/>
          <w:szCs w:val="27"/>
        </w:rPr>
        <w:t>-Побежали пить водичку </w:t>
      </w:r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(дети выпрямляются.</w:t>
      </w:r>
      <w:proofErr w:type="gramEnd"/>
      <w:r w:rsidRPr="004F10B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Бегут по комнате. Ходьба за курочкой.</w:t>
      </w:r>
    </w:p>
    <w:sectPr w:rsidR="009736BC" w:rsidRPr="004F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F10B1"/>
    <w:rsid w:val="004F10B1"/>
    <w:rsid w:val="0097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4F10B1"/>
  </w:style>
  <w:style w:type="paragraph" w:styleId="a4">
    <w:name w:val="Balloon Text"/>
    <w:basedOn w:val="a"/>
    <w:link w:val="a5"/>
    <w:uiPriority w:val="99"/>
    <w:semiHidden/>
    <w:unhideWhenUsed/>
    <w:rsid w:val="004F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439">
              <w:marLeft w:val="0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3715</Words>
  <Characters>21181</Characters>
  <Application>Microsoft Office Word</Application>
  <DocSecurity>0</DocSecurity>
  <Lines>176</Lines>
  <Paragraphs>49</Paragraphs>
  <ScaleCrop>false</ScaleCrop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2020-10-02T10:41:00Z</dcterms:created>
  <dcterms:modified xsi:type="dcterms:W3CDTF">2020-10-02T10:48:00Z</dcterms:modified>
</cp:coreProperties>
</file>