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D5" w:rsidRDefault="006B4E66" w:rsidP="006B4E66">
      <w:pPr>
        <w:ind w:left="-851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7616651" cy="10476630"/>
            <wp:effectExtent l="0" t="1270" r="2540" b="2540"/>
            <wp:docPr id="1" name="Рисунок 1" descr="C:\Users\Тополёк\Documents\Scanned Documents\Рисунок (76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полёк\Documents\Scanned Documents\Рисунок (76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16767" cy="1047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BD5" w:rsidRDefault="000C1B1B" w:rsidP="000C1B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B1B">
        <w:rPr>
          <w:rFonts w:ascii="Times New Roman" w:hAnsi="Times New Roman" w:cs="Times New Roman"/>
          <w:b/>
          <w:sz w:val="28"/>
          <w:szCs w:val="28"/>
        </w:rPr>
        <w:lastRenderedPageBreak/>
        <w:t>1 неделя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91"/>
        <w:gridCol w:w="3230"/>
        <w:gridCol w:w="3402"/>
        <w:gridCol w:w="2835"/>
        <w:gridCol w:w="3261"/>
      </w:tblGrid>
      <w:tr w:rsidR="008E73D3" w:rsidTr="00F73A01">
        <w:tc>
          <w:tcPr>
            <w:tcW w:w="3291" w:type="dxa"/>
          </w:tcPr>
          <w:p w:rsidR="00753BD5" w:rsidRPr="007E48EE" w:rsidRDefault="00753BD5" w:rsidP="0033599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8EE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3230" w:type="dxa"/>
          </w:tcPr>
          <w:p w:rsidR="00753BD5" w:rsidRPr="007E48EE" w:rsidRDefault="00753BD5" w:rsidP="0033599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8EE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3402" w:type="dxa"/>
          </w:tcPr>
          <w:p w:rsidR="00753BD5" w:rsidRPr="007E48EE" w:rsidRDefault="00753BD5" w:rsidP="0033599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8EE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835" w:type="dxa"/>
          </w:tcPr>
          <w:p w:rsidR="00753BD5" w:rsidRPr="007E48EE" w:rsidRDefault="00753BD5" w:rsidP="0033599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8EE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3261" w:type="dxa"/>
          </w:tcPr>
          <w:p w:rsidR="00753BD5" w:rsidRPr="007E48EE" w:rsidRDefault="00753BD5" w:rsidP="0033599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8EE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8E73D3" w:rsidTr="00F73A01">
        <w:tc>
          <w:tcPr>
            <w:tcW w:w="3291" w:type="dxa"/>
          </w:tcPr>
          <w:p w:rsidR="00753BD5" w:rsidRPr="007E48EE" w:rsidRDefault="00753BD5" w:rsidP="0033599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E48EE">
              <w:rPr>
                <w:rFonts w:ascii="Times New Roman" w:hAnsi="Times New Roman" w:cs="Times New Roman"/>
                <w:b/>
                <w:sz w:val="40"/>
                <w:szCs w:val="40"/>
              </w:rPr>
              <w:t>завтрак</w:t>
            </w:r>
          </w:p>
        </w:tc>
        <w:tc>
          <w:tcPr>
            <w:tcW w:w="3230" w:type="dxa"/>
          </w:tcPr>
          <w:p w:rsidR="00753BD5" w:rsidRDefault="00753BD5" w:rsidP="00335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8EE">
              <w:rPr>
                <w:rFonts w:ascii="Times New Roman" w:hAnsi="Times New Roman" w:cs="Times New Roman"/>
                <w:b/>
                <w:sz w:val="40"/>
                <w:szCs w:val="40"/>
              </w:rPr>
              <w:t>завтрак</w:t>
            </w:r>
          </w:p>
        </w:tc>
        <w:tc>
          <w:tcPr>
            <w:tcW w:w="3402" w:type="dxa"/>
          </w:tcPr>
          <w:p w:rsidR="00753BD5" w:rsidRDefault="00753BD5" w:rsidP="00335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8EE">
              <w:rPr>
                <w:rFonts w:ascii="Times New Roman" w:hAnsi="Times New Roman" w:cs="Times New Roman"/>
                <w:b/>
                <w:sz w:val="40"/>
                <w:szCs w:val="40"/>
              </w:rPr>
              <w:t>завтрак</w:t>
            </w:r>
          </w:p>
        </w:tc>
        <w:tc>
          <w:tcPr>
            <w:tcW w:w="2835" w:type="dxa"/>
          </w:tcPr>
          <w:p w:rsidR="00753BD5" w:rsidRDefault="00753BD5" w:rsidP="00335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8EE">
              <w:rPr>
                <w:rFonts w:ascii="Times New Roman" w:hAnsi="Times New Roman" w:cs="Times New Roman"/>
                <w:b/>
                <w:sz w:val="40"/>
                <w:szCs w:val="40"/>
              </w:rPr>
              <w:t>завтрак</w:t>
            </w:r>
          </w:p>
        </w:tc>
        <w:tc>
          <w:tcPr>
            <w:tcW w:w="3261" w:type="dxa"/>
          </w:tcPr>
          <w:p w:rsidR="00753BD5" w:rsidRDefault="00753BD5" w:rsidP="00335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8EE">
              <w:rPr>
                <w:rFonts w:ascii="Times New Roman" w:hAnsi="Times New Roman" w:cs="Times New Roman"/>
                <w:b/>
                <w:sz w:val="40"/>
                <w:szCs w:val="40"/>
              </w:rPr>
              <w:t>Завтрак</w:t>
            </w:r>
          </w:p>
        </w:tc>
      </w:tr>
      <w:tr w:rsidR="008E73D3" w:rsidTr="00F73A01">
        <w:tc>
          <w:tcPr>
            <w:tcW w:w="3291" w:type="dxa"/>
          </w:tcPr>
          <w:p w:rsidR="00753BD5" w:rsidRPr="00046F33" w:rsidRDefault="00753BD5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Каша манн</w:t>
            </w:r>
            <w:r w:rsidR="00C0308C">
              <w:rPr>
                <w:rFonts w:ascii="Times New Roman" w:hAnsi="Times New Roman" w:cs="Times New Roman"/>
                <w:sz w:val="28"/>
                <w:szCs w:val="28"/>
              </w:rPr>
              <w:t xml:space="preserve">ая молочная со сливочным маслом- 200 </w:t>
            </w:r>
            <w:proofErr w:type="spellStart"/>
            <w:r w:rsidR="00C0308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gramStart"/>
            <w:r w:rsidR="00C030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/б\ж/у: 156\5,76\6,63\18,28</w:t>
            </w:r>
          </w:p>
          <w:p w:rsidR="00753BD5" w:rsidRPr="00046F33" w:rsidRDefault="00753BD5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C0308C">
              <w:rPr>
                <w:rFonts w:ascii="Times New Roman" w:hAnsi="Times New Roman" w:cs="Times New Roman"/>
                <w:sz w:val="28"/>
                <w:szCs w:val="28"/>
              </w:rPr>
              <w:t xml:space="preserve"> – 200 </w:t>
            </w:r>
            <w:proofErr w:type="spellStart"/>
            <w:r w:rsidR="00C0308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753BD5" w:rsidRPr="00046F33" w:rsidRDefault="00753BD5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C0308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46F33" w:rsidRPr="00046F33">
              <w:rPr>
                <w:rFonts w:ascii="Times New Roman" w:hAnsi="Times New Roman" w:cs="Times New Roman"/>
                <w:sz w:val="28"/>
                <w:szCs w:val="28"/>
              </w:rPr>
              <w:t>30 гр.</w:t>
            </w:r>
          </w:p>
          <w:p w:rsidR="00753BD5" w:rsidRPr="00046F33" w:rsidRDefault="00753BD5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753BD5" w:rsidRPr="00046F33" w:rsidRDefault="00753BD5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Каша гречневая молочная со сливочным маслом</w:t>
            </w:r>
            <w:r w:rsidR="00F73A01">
              <w:rPr>
                <w:rFonts w:ascii="Times New Roman" w:hAnsi="Times New Roman" w:cs="Times New Roman"/>
                <w:sz w:val="28"/>
                <w:szCs w:val="28"/>
              </w:rPr>
              <w:t xml:space="preserve"> – 200 </w:t>
            </w:r>
            <w:proofErr w:type="spellStart"/>
            <w:r w:rsidR="00F73A01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753BD5" w:rsidRPr="00046F33" w:rsidRDefault="00753BD5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\ж\у:67\1,58\5,08\3,9</w:t>
            </w:r>
          </w:p>
          <w:p w:rsidR="00753BD5" w:rsidRPr="00046F33" w:rsidRDefault="00753BD5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F73A01">
              <w:rPr>
                <w:rFonts w:ascii="Times New Roman" w:hAnsi="Times New Roman" w:cs="Times New Roman"/>
                <w:sz w:val="28"/>
                <w:szCs w:val="28"/>
              </w:rPr>
              <w:t xml:space="preserve"> – 200 </w:t>
            </w:r>
            <w:proofErr w:type="spellStart"/>
            <w:r w:rsidR="00F73A01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753BD5" w:rsidRPr="00046F33" w:rsidRDefault="00753BD5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046F33" w:rsidRPr="00046F33">
              <w:rPr>
                <w:rFonts w:ascii="Times New Roman" w:hAnsi="Times New Roman" w:cs="Times New Roman"/>
                <w:sz w:val="28"/>
                <w:szCs w:val="28"/>
              </w:rPr>
              <w:t xml:space="preserve"> выход: 30 гр.</w:t>
            </w:r>
          </w:p>
        </w:tc>
        <w:tc>
          <w:tcPr>
            <w:tcW w:w="3402" w:type="dxa"/>
          </w:tcPr>
          <w:p w:rsidR="00753BD5" w:rsidRPr="00046F33" w:rsidRDefault="00753BD5" w:rsidP="0075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Каша овсяная молочная со сливочным маслом</w:t>
            </w:r>
            <w:r w:rsidR="00F73A01">
              <w:rPr>
                <w:rFonts w:ascii="Times New Roman" w:hAnsi="Times New Roman" w:cs="Times New Roman"/>
                <w:sz w:val="28"/>
                <w:szCs w:val="28"/>
              </w:rPr>
              <w:t xml:space="preserve"> – 200 г</w:t>
            </w:r>
          </w:p>
          <w:p w:rsidR="00753BD5" w:rsidRPr="00046F33" w:rsidRDefault="00753BD5" w:rsidP="0075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\ж\у:259\7,88\8,83\35,88</w:t>
            </w:r>
          </w:p>
          <w:p w:rsidR="00753BD5" w:rsidRPr="00046F33" w:rsidRDefault="00753BD5" w:rsidP="0075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F73A01">
              <w:rPr>
                <w:rFonts w:ascii="Times New Roman" w:hAnsi="Times New Roman" w:cs="Times New Roman"/>
                <w:sz w:val="28"/>
                <w:szCs w:val="28"/>
              </w:rPr>
              <w:t xml:space="preserve"> – 200 </w:t>
            </w:r>
            <w:proofErr w:type="spellStart"/>
            <w:r w:rsidR="00F73A01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753BD5" w:rsidRPr="00046F33" w:rsidRDefault="00F73A01" w:rsidP="0075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маслом </w:t>
            </w:r>
            <w:r w:rsidR="00753BD5" w:rsidRPr="00046F33">
              <w:rPr>
                <w:rFonts w:ascii="Times New Roman" w:hAnsi="Times New Roman" w:cs="Times New Roman"/>
                <w:sz w:val="28"/>
                <w:szCs w:val="28"/>
              </w:rPr>
              <w:t>сливочным и джемом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3BD5" w:rsidRPr="00046F33" w:rsidRDefault="00F73A01" w:rsidP="0075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\ж\у:</w:t>
            </w:r>
            <w:r w:rsidR="00753BD5" w:rsidRPr="00046F33">
              <w:rPr>
                <w:rFonts w:ascii="Times New Roman" w:hAnsi="Times New Roman" w:cs="Times New Roman"/>
                <w:sz w:val="28"/>
                <w:szCs w:val="28"/>
              </w:rPr>
              <w:t xml:space="preserve">184\2,94\4,64\16,38 </w:t>
            </w:r>
          </w:p>
          <w:p w:rsidR="00046F33" w:rsidRPr="00046F33" w:rsidRDefault="00046F33" w:rsidP="00F73A0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753BD5" w:rsidRPr="00046F33" w:rsidRDefault="00753BD5" w:rsidP="0075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Каша рисовая молочная со сливочным маслом</w:t>
            </w:r>
            <w:r w:rsidR="00F73A01">
              <w:rPr>
                <w:rFonts w:ascii="Times New Roman" w:hAnsi="Times New Roman" w:cs="Times New Roman"/>
                <w:sz w:val="28"/>
                <w:szCs w:val="28"/>
              </w:rPr>
              <w:t xml:space="preserve"> – 200 </w:t>
            </w:r>
            <w:proofErr w:type="spellStart"/>
            <w:r w:rsidR="00F73A01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753BD5" w:rsidRPr="00046F33" w:rsidRDefault="00753BD5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\ж\у: 177\3,09\4,07\32,09</w:t>
            </w:r>
          </w:p>
          <w:p w:rsidR="00753BD5" w:rsidRPr="00046F33" w:rsidRDefault="00753BD5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F73A01">
              <w:rPr>
                <w:rFonts w:ascii="Times New Roman" w:hAnsi="Times New Roman" w:cs="Times New Roman"/>
                <w:sz w:val="28"/>
                <w:szCs w:val="28"/>
              </w:rPr>
              <w:t xml:space="preserve"> – 200 </w:t>
            </w:r>
            <w:proofErr w:type="spellStart"/>
            <w:r w:rsidR="00F73A01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753BD5" w:rsidRPr="00046F33" w:rsidRDefault="00753BD5" w:rsidP="00F73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F73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F33" w:rsidRPr="00046F33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 w:rsidR="00046F33" w:rsidRPr="00046F3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3261" w:type="dxa"/>
          </w:tcPr>
          <w:p w:rsidR="00753BD5" w:rsidRPr="00046F33" w:rsidRDefault="00753BD5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Каша ячневая молочная со сливочным маслом</w:t>
            </w:r>
            <w:r w:rsidR="00F73A01">
              <w:rPr>
                <w:rFonts w:ascii="Times New Roman" w:hAnsi="Times New Roman" w:cs="Times New Roman"/>
                <w:sz w:val="28"/>
                <w:szCs w:val="28"/>
              </w:rPr>
              <w:t xml:space="preserve"> – 200 </w:t>
            </w:r>
            <w:proofErr w:type="spellStart"/>
            <w:r w:rsidR="00F73A01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753BD5" w:rsidRPr="00046F33" w:rsidRDefault="00753BD5" w:rsidP="0075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\ж\у:212\6,41\5,79\21,87</w:t>
            </w:r>
          </w:p>
          <w:p w:rsidR="00753BD5" w:rsidRPr="00046F33" w:rsidRDefault="00753BD5" w:rsidP="0075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F73A01">
              <w:rPr>
                <w:rFonts w:ascii="Times New Roman" w:hAnsi="Times New Roman" w:cs="Times New Roman"/>
                <w:sz w:val="28"/>
                <w:szCs w:val="28"/>
              </w:rPr>
              <w:t xml:space="preserve"> – 200 </w:t>
            </w:r>
            <w:proofErr w:type="spellStart"/>
            <w:r w:rsidR="00F73A01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753BD5" w:rsidRPr="00046F33" w:rsidRDefault="00753BD5" w:rsidP="0075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бутерброд с ма</w:t>
            </w:r>
            <w:r w:rsidR="00046F33" w:rsidRPr="00046F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лом и сыром</w:t>
            </w:r>
          </w:p>
          <w:p w:rsidR="00753BD5" w:rsidRPr="00046F33" w:rsidRDefault="00046F33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sz w:val="28"/>
                <w:szCs w:val="28"/>
              </w:rPr>
              <w:t xml:space="preserve">выход: 45 </w:t>
            </w:r>
            <w:proofErr w:type="spellStart"/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5518EA" w:rsidTr="00F73A01">
        <w:tc>
          <w:tcPr>
            <w:tcW w:w="3291" w:type="dxa"/>
          </w:tcPr>
          <w:p w:rsidR="00046F33" w:rsidRPr="00046F33" w:rsidRDefault="00046F33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sz w:val="36"/>
                <w:szCs w:val="36"/>
              </w:rPr>
              <w:t>2 завтрак</w:t>
            </w:r>
          </w:p>
        </w:tc>
        <w:tc>
          <w:tcPr>
            <w:tcW w:w="3230" w:type="dxa"/>
          </w:tcPr>
          <w:p w:rsidR="00046F33" w:rsidRPr="00046F33" w:rsidRDefault="00046F33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sz w:val="36"/>
                <w:szCs w:val="36"/>
              </w:rPr>
              <w:t>2 завтрак</w:t>
            </w:r>
          </w:p>
        </w:tc>
        <w:tc>
          <w:tcPr>
            <w:tcW w:w="3402" w:type="dxa"/>
          </w:tcPr>
          <w:p w:rsidR="00046F33" w:rsidRPr="00046F33" w:rsidRDefault="00046F33" w:rsidP="0075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sz w:val="36"/>
                <w:szCs w:val="36"/>
              </w:rPr>
              <w:t>2 завтрак</w:t>
            </w:r>
          </w:p>
        </w:tc>
        <w:tc>
          <w:tcPr>
            <w:tcW w:w="2835" w:type="dxa"/>
          </w:tcPr>
          <w:p w:rsidR="00046F33" w:rsidRPr="00046F33" w:rsidRDefault="00046F33" w:rsidP="0075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sz w:val="36"/>
                <w:szCs w:val="36"/>
              </w:rPr>
              <w:t>2 завтрак</w:t>
            </w:r>
          </w:p>
        </w:tc>
        <w:tc>
          <w:tcPr>
            <w:tcW w:w="3261" w:type="dxa"/>
          </w:tcPr>
          <w:p w:rsidR="00046F33" w:rsidRPr="00046F33" w:rsidRDefault="00046F33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sz w:val="36"/>
                <w:szCs w:val="36"/>
              </w:rPr>
              <w:t>2 завтрак</w:t>
            </w:r>
          </w:p>
        </w:tc>
      </w:tr>
      <w:tr w:rsidR="005518EA" w:rsidTr="00F73A01">
        <w:tc>
          <w:tcPr>
            <w:tcW w:w="3291" w:type="dxa"/>
          </w:tcPr>
          <w:p w:rsidR="00046F33" w:rsidRPr="00046F33" w:rsidRDefault="00046F33" w:rsidP="0004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  <w:p w:rsidR="00046F33" w:rsidRPr="00046F33" w:rsidRDefault="00046F33" w:rsidP="0004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046F33" w:rsidRPr="00046F33" w:rsidRDefault="00046F33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Чай без сахара</w:t>
            </w:r>
          </w:p>
          <w:p w:rsidR="00046F33" w:rsidRPr="00046F33" w:rsidRDefault="00046F33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  <w:p w:rsidR="00046F33" w:rsidRPr="00046F33" w:rsidRDefault="00046F33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46F33" w:rsidRPr="00046F33" w:rsidRDefault="00C0308C" w:rsidP="0075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46F33" w:rsidRPr="00046F33">
              <w:rPr>
                <w:rFonts w:ascii="Times New Roman" w:hAnsi="Times New Roman" w:cs="Times New Roman"/>
                <w:sz w:val="28"/>
                <w:szCs w:val="28"/>
              </w:rPr>
              <w:t>рукты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835" w:type="dxa"/>
          </w:tcPr>
          <w:p w:rsidR="00046F33" w:rsidRPr="00046F33" w:rsidRDefault="00046F33" w:rsidP="0004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Чай без сахара</w:t>
            </w:r>
          </w:p>
          <w:p w:rsidR="00046F33" w:rsidRPr="00046F33" w:rsidRDefault="00046F33" w:rsidP="0004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  <w:p w:rsidR="00046F33" w:rsidRPr="00046F33" w:rsidRDefault="00046F33" w:rsidP="0004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46F33" w:rsidRPr="00046F33" w:rsidRDefault="00046F33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 w:rsidR="00C0308C">
              <w:rPr>
                <w:rFonts w:ascii="Times New Roman" w:hAnsi="Times New Roman" w:cs="Times New Roman"/>
                <w:sz w:val="28"/>
                <w:szCs w:val="28"/>
              </w:rPr>
              <w:t xml:space="preserve"> – 100 </w:t>
            </w:r>
            <w:proofErr w:type="spellStart"/>
            <w:r w:rsidR="00C0308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5518EA" w:rsidTr="00F73A01">
        <w:tc>
          <w:tcPr>
            <w:tcW w:w="3291" w:type="dxa"/>
          </w:tcPr>
          <w:p w:rsidR="00046F33" w:rsidRPr="00046F33" w:rsidRDefault="00046F33" w:rsidP="00046F3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46F33">
              <w:rPr>
                <w:rFonts w:ascii="Times New Roman" w:hAnsi="Times New Roman" w:cs="Times New Roman"/>
                <w:b/>
                <w:sz w:val="40"/>
                <w:szCs w:val="40"/>
              </w:rPr>
              <w:t>ОБЕД</w:t>
            </w:r>
          </w:p>
        </w:tc>
        <w:tc>
          <w:tcPr>
            <w:tcW w:w="3230" w:type="dxa"/>
          </w:tcPr>
          <w:p w:rsidR="00046F33" w:rsidRDefault="00046F33" w:rsidP="00335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b/>
                <w:sz w:val="40"/>
                <w:szCs w:val="40"/>
              </w:rPr>
              <w:t>ОБЕД</w:t>
            </w:r>
          </w:p>
        </w:tc>
        <w:tc>
          <w:tcPr>
            <w:tcW w:w="3402" w:type="dxa"/>
          </w:tcPr>
          <w:p w:rsidR="00046F33" w:rsidRDefault="00046F33" w:rsidP="00753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b/>
                <w:sz w:val="40"/>
                <w:szCs w:val="40"/>
              </w:rPr>
              <w:t>ОБЕД</w:t>
            </w:r>
          </w:p>
        </w:tc>
        <w:tc>
          <w:tcPr>
            <w:tcW w:w="2835" w:type="dxa"/>
          </w:tcPr>
          <w:p w:rsidR="00046F33" w:rsidRDefault="00046F33" w:rsidP="00046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b/>
                <w:sz w:val="40"/>
                <w:szCs w:val="40"/>
              </w:rPr>
              <w:t>ОБЕД</w:t>
            </w:r>
          </w:p>
        </w:tc>
        <w:tc>
          <w:tcPr>
            <w:tcW w:w="3261" w:type="dxa"/>
          </w:tcPr>
          <w:p w:rsidR="00046F33" w:rsidRDefault="00046F33" w:rsidP="00335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b/>
                <w:sz w:val="40"/>
                <w:szCs w:val="40"/>
              </w:rPr>
              <w:t>ОБЕД</w:t>
            </w:r>
          </w:p>
        </w:tc>
      </w:tr>
      <w:tr w:rsidR="00C0308C" w:rsidTr="00F73A01">
        <w:tc>
          <w:tcPr>
            <w:tcW w:w="3291" w:type="dxa"/>
          </w:tcPr>
          <w:p w:rsidR="00C0308C" w:rsidRDefault="00C0308C" w:rsidP="0004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мясо-костном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бульоне – 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C0308C" w:rsidRDefault="00C0308C" w:rsidP="0004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\ж/у: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230\2,64\0,57\1,78</w:t>
            </w:r>
          </w:p>
          <w:p w:rsidR="00C0308C" w:rsidRDefault="00C0308C" w:rsidP="008E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– 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C0308C" w:rsidRDefault="00C0308C" w:rsidP="008E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\ж/у:</w:t>
            </w:r>
          </w:p>
          <w:p w:rsidR="00C0308C" w:rsidRPr="008E73D3" w:rsidRDefault="00C0308C" w:rsidP="008E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8E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8E73D3">
              <w:rPr>
                <w:rFonts w:ascii="Times New Roman" w:hAnsi="Times New Roman" w:cs="Times New Roman"/>
                <w:sz w:val="28"/>
                <w:szCs w:val="28"/>
              </w:rPr>
              <w:t>9\19,33\16,9\33,99</w:t>
            </w:r>
          </w:p>
          <w:p w:rsidR="00C0308C" w:rsidRDefault="00C0308C" w:rsidP="00C03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Компот из сухофруктов -</w:t>
            </w:r>
            <w:r w:rsidRPr="008E73D3"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 w:rsidRPr="008E73D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C0308C" w:rsidRPr="008E73D3" w:rsidRDefault="00C0308C" w:rsidP="00C03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– 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C0308C" w:rsidRPr="002F1411" w:rsidRDefault="00C0308C" w:rsidP="0004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F73A01" w:rsidRDefault="00C0308C" w:rsidP="0055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Винегрет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60 гр.</w:t>
            </w:r>
            <w:r w:rsidRPr="00551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308C" w:rsidRPr="005518EA" w:rsidRDefault="00C0308C" w:rsidP="0055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18EA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5518EA">
              <w:rPr>
                <w:rFonts w:ascii="Times New Roman" w:hAnsi="Times New Roman" w:cs="Times New Roman"/>
                <w:sz w:val="28"/>
                <w:szCs w:val="28"/>
              </w:rPr>
              <w:t>\ж/у:</w:t>
            </w:r>
          </w:p>
          <w:p w:rsidR="00C0308C" w:rsidRPr="005518EA" w:rsidRDefault="00C0308C" w:rsidP="0055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8EA">
              <w:rPr>
                <w:rFonts w:ascii="Times New Roman" w:hAnsi="Times New Roman" w:cs="Times New Roman"/>
                <w:sz w:val="28"/>
                <w:szCs w:val="28"/>
              </w:rPr>
              <w:t>61,68\0,92\3,04\3,91</w:t>
            </w:r>
          </w:p>
          <w:p w:rsidR="00C0308C" w:rsidRDefault="00C0308C" w:rsidP="00335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Суп рисовый на мясо – костном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бульоне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200 гр.</w:t>
            </w:r>
          </w:p>
          <w:p w:rsidR="00C0308C" w:rsidRDefault="00C0308C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1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к/б</w:t>
            </w:r>
            <w:proofErr w:type="gramEnd"/>
            <w:r w:rsidRPr="005518EA">
              <w:rPr>
                <w:rFonts w:ascii="Times New Roman" w:hAnsi="Times New Roman" w:cs="Times New Roman"/>
                <w:sz w:val="28"/>
                <w:szCs w:val="28"/>
              </w:rPr>
              <w:t>\ж/у: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91,9\0,98\2,04\8,06</w:t>
            </w:r>
          </w:p>
          <w:p w:rsidR="00786DC1" w:rsidRDefault="00786DC1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голубцы ленивые – 70 гр.</w:t>
            </w:r>
          </w:p>
          <w:p w:rsidR="00C0308C" w:rsidRDefault="00C0308C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– 200 гр.</w:t>
            </w:r>
          </w:p>
          <w:p w:rsidR="00C0308C" w:rsidRPr="005518EA" w:rsidRDefault="00C0308C" w:rsidP="00335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– 60 гр.</w:t>
            </w:r>
          </w:p>
        </w:tc>
        <w:tc>
          <w:tcPr>
            <w:tcW w:w="3402" w:type="dxa"/>
          </w:tcPr>
          <w:p w:rsidR="00C0308C" w:rsidRDefault="00C0308C" w:rsidP="0075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Суп гороховый</w:t>
            </w:r>
            <w:r w:rsidR="00F73A01">
              <w:rPr>
                <w:rFonts w:ascii="Times New Roman" w:hAnsi="Times New Roman" w:cs="Times New Roman"/>
                <w:sz w:val="28"/>
                <w:szCs w:val="28"/>
              </w:rPr>
              <w:t xml:space="preserve"> – 200 </w:t>
            </w:r>
            <w:proofErr w:type="spellStart"/>
            <w:r w:rsidR="00F73A01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C0308C" w:rsidRDefault="00C0308C" w:rsidP="0087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\ж\у: 135\5,49\5,27\16,32</w:t>
            </w:r>
          </w:p>
          <w:p w:rsidR="00C0308C" w:rsidRPr="00B959BC" w:rsidRDefault="00C0308C" w:rsidP="00C0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 xml:space="preserve">Позы – 70 </w:t>
            </w:r>
            <w:proofErr w:type="spell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C0308C" w:rsidRPr="00B959BC" w:rsidRDefault="00C0308C" w:rsidP="00C03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\ж/у: 188,1\3,9\3,4\28,4</w:t>
            </w:r>
          </w:p>
          <w:p w:rsidR="00C0308C" w:rsidRPr="00B959BC" w:rsidRDefault="00C0308C" w:rsidP="00C03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  <w:p w:rsidR="00C0308C" w:rsidRPr="00872D6B" w:rsidRDefault="00C0308C" w:rsidP="00C03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– 6</w:t>
            </w: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</w:tc>
        <w:tc>
          <w:tcPr>
            <w:tcW w:w="2835" w:type="dxa"/>
          </w:tcPr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Салат витаминный </w:t>
            </w: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 xml:space="preserve"> – 50 </w:t>
            </w:r>
            <w:proofErr w:type="spell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\ж\у – 51,7\0,6\3,4\4,8</w:t>
            </w:r>
          </w:p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рыбными консервами – 25</w:t>
            </w: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к\б</w:t>
            </w:r>
            <w:proofErr w:type="gramEnd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\ж\у – 92,87\1,84\2,01\13,6</w:t>
            </w:r>
          </w:p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 xml:space="preserve">гуляш мясной с гречкой – 260 </w:t>
            </w:r>
            <w:proofErr w:type="spell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\ж\у – 354\11,9\11,3\37,6</w:t>
            </w:r>
          </w:p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– 20</w:t>
            </w: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– 6</w:t>
            </w: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Щи на мясо – костном </w:t>
            </w:r>
            <w:proofErr w:type="gram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бульоне</w:t>
            </w:r>
            <w:proofErr w:type="gramEnd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 xml:space="preserve"> – 200 </w:t>
            </w:r>
            <w:proofErr w:type="spell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\ж\у – 94,4\2,95\4,8\6,8</w:t>
            </w:r>
          </w:p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биточки в подливе с картофельным пюре – 210 гр.</w:t>
            </w:r>
          </w:p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к\б</w:t>
            </w:r>
            <w:proofErr w:type="gramEnd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\ж\у – 215\10,8\9,78\20,9</w:t>
            </w:r>
          </w:p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каркадэ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– 6</w:t>
            </w: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</w:tc>
      </w:tr>
      <w:tr w:rsidR="00C0308C" w:rsidTr="00F73A01">
        <w:tc>
          <w:tcPr>
            <w:tcW w:w="3291" w:type="dxa"/>
          </w:tcPr>
          <w:p w:rsidR="00C0308C" w:rsidRPr="00461B1E" w:rsidRDefault="00C0308C" w:rsidP="00D957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61B1E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Полдник</w:t>
            </w:r>
          </w:p>
        </w:tc>
        <w:tc>
          <w:tcPr>
            <w:tcW w:w="3230" w:type="dxa"/>
          </w:tcPr>
          <w:p w:rsidR="00C0308C" w:rsidRDefault="00C0308C" w:rsidP="00D9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B1E">
              <w:rPr>
                <w:rFonts w:ascii="Times New Roman" w:hAnsi="Times New Roman" w:cs="Times New Roman"/>
                <w:b/>
                <w:sz w:val="40"/>
                <w:szCs w:val="40"/>
              </w:rPr>
              <w:t>Полдник</w:t>
            </w:r>
          </w:p>
        </w:tc>
        <w:tc>
          <w:tcPr>
            <w:tcW w:w="3402" w:type="dxa"/>
          </w:tcPr>
          <w:p w:rsidR="00C0308C" w:rsidRDefault="00C0308C" w:rsidP="00D9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B1E">
              <w:rPr>
                <w:rFonts w:ascii="Times New Roman" w:hAnsi="Times New Roman" w:cs="Times New Roman"/>
                <w:b/>
                <w:sz w:val="40"/>
                <w:szCs w:val="40"/>
              </w:rPr>
              <w:t>Полдник</w:t>
            </w:r>
          </w:p>
        </w:tc>
        <w:tc>
          <w:tcPr>
            <w:tcW w:w="2835" w:type="dxa"/>
          </w:tcPr>
          <w:p w:rsidR="00C0308C" w:rsidRDefault="00C0308C" w:rsidP="00D9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B1E">
              <w:rPr>
                <w:rFonts w:ascii="Times New Roman" w:hAnsi="Times New Roman" w:cs="Times New Roman"/>
                <w:b/>
                <w:sz w:val="40"/>
                <w:szCs w:val="40"/>
              </w:rPr>
              <w:t>Полдник</w:t>
            </w:r>
          </w:p>
        </w:tc>
        <w:tc>
          <w:tcPr>
            <w:tcW w:w="3261" w:type="dxa"/>
          </w:tcPr>
          <w:p w:rsidR="00C0308C" w:rsidRDefault="00C0308C" w:rsidP="00D9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B1E">
              <w:rPr>
                <w:rFonts w:ascii="Times New Roman" w:hAnsi="Times New Roman" w:cs="Times New Roman"/>
                <w:b/>
                <w:sz w:val="40"/>
                <w:szCs w:val="40"/>
              </w:rPr>
              <w:t>Полдник</w:t>
            </w:r>
          </w:p>
        </w:tc>
      </w:tr>
      <w:tr w:rsidR="00C0308C" w:rsidTr="00F73A01">
        <w:tc>
          <w:tcPr>
            <w:tcW w:w="3291" w:type="dxa"/>
          </w:tcPr>
          <w:p w:rsidR="00C0308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пшенная молочная со сливочным маслом – 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C0308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\ж/у: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162\5,8\3,5\28,8</w:t>
            </w:r>
          </w:p>
          <w:p w:rsidR="00C0308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– 40 гр.</w:t>
            </w:r>
          </w:p>
          <w:p w:rsidR="00C0308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– 200 гр.</w:t>
            </w:r>
          </w:p>
          <w:p w:rsidR="00C0308C" w:rsidRDefault="00C0308C" w:rsidP="00D95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инчики со сгущённым молоком – 7</w:t>
            </w: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\ж/у- 434\11.8\10,6\72,9</w:t>
            </w:r>
          </w:p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 – 20</w:t>
            </w: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</w:tc>
        <w:tc>
          <w:tcPr>
            <w:tcW w:w="3402" w:type="dxa"/>
          </w:tcPr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 xml:space="preserve">Яйцо отварное – 40 </w:t>
            </w:r>
            <w:proofErr w:type="spell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\ж/у – 63\5,1\4,6\0,3</w:t>
            </w:r>
          </w:p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 xml:space="preserve">батон со сливочным маслом – 45 </w:t>
            </w:r>
            <w:proofErr w:type="spell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\ж\у:</w:t>
            </w:r>
          </w:p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100,3\6,45\7,27\11,77</w:t>
            </w:r>
          </w:p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Какао – 200 гр.</w:t>
            </w:r>
          </w:p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\ж\у:100\1,8\2,3\17</w:t>
            </w:r>
          </w:p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Пирог с повидлом – 70 гр.</w:t>
            </w:r>
          </w:p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\ж/у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165\3,7\1,3\33,1</w:t>
            </w:r>
          </w:p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 – 200 </w:t>
            </w:r>
            <w:proofErr w:type="spell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3261" w:type="dxa"/>
          </w:tcPr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– 200 </w:t>
            </w:r>
            <w:proofErr w:type="spell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\ж/у – 181\7.1\5.5\23,4</w:t>
            </w:r>
          </w:p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– 20</w:t>
            </w: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C0308C" w:rsidRPr="00B959BC" w:rsidRDefault="00C0308C" w:rsidP="00D9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– 4</w:t>
            </w: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</w:tc>
      </w:tr>
    </w:tbl>
    <w:p w:rsidR="00753BD5" w:rsidRPr="007E48EE" w:rsidRDefault="00753BD5" w:rsidP="00753B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95D" w:rsidRDefault="00C2395D"/>
    <w:p w:rsidR="0059364C" w:rsidRDefault="0059364C"/>
    <w:p w:rsidR="0059364C" w:rsidRDefault="0059364C"/>
    <w:p w:rsidR="000C1B1B" w:rsidRDefault="000C1B1B" w:rsidP="0059364C">
      <w:pPr>
        <w:tabs>
          <w:tab w:val="left" w:pos="657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4E66" w:rsidRDefault="006B4E66" w:rsidP="0059364C">
      <w:pPr>
        <w:tabs>
          <w:tab w:val="left" w:pos="657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59364C" w:rsidRPr="0059364C" w:rsidRDefault="0059364C" w:rsidP="0059364C">
      <w:pPr>
        <w:tabs>
          <w:tab w:val="left" w:pos="657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364C">
        <w:rPr>
          <w:rFonts w:ascii="Times New Roman" w:hAnsi="Times New Roman" w:cs="Times New Roman"/>
          <w:b/>
          <w:sz w:val="40"/>
          <w:szCs w:val="40"/>
        </w:rPr>
        <w:lastRenderedPageBreak/>
        <w:t>2 неделя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2554"/>
        <w:gridCol w:w="2682"/>
        <w:gridCol w:w="3183"/>
        <w:gridCol w:w="3171"/>
        <w:gridCol w:w="3686"/>
      </w:tblGrid>
      <w:tr w:rsidR="0059364C" w:rsidRPr="0059364C" w:rsidTr="00D9577A">
        <w:tc>
          <w:tcPr>
            <w:tcW w:w="2554" w:type="dxa"/>
          </w:tcPr>
          <w:p w:rsidR="0059364C" w:rsidRPr="0059364C" w:rsidRDefault="0059364C" w:rsidP="0059364C">
            <w:pPr>
              <w:tabs>
                <w:tab w:val="left" w:pos="6572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9364C">
              <w:rPr>
                <w:rFonts w:ascii="Times New Roman" w:hAnsi="Times New Roman" w:cs="Times New Roman"/>
                <w:b/>
                <w:sz w:val="40"/>
                <w:szCs w:val="40"/>
              </w:rPr>
              <w:t>понедельник</w:t>
            </w:r>
          </w:p>
        </w:tc>
        <w:tc>
          <w:tcPr>
            <w:tcW w:w="2682" w:type="dxa"/>
          </w:tcPr>
          <w:p w:rsidR="0059364C" w:rsidRPr="0059364C" w:rsidRDefault="0059364C" w:rsidP="0059364C">
            <w:pPr>
              <w:tabs>
                <w:tab w:val="left" w:pos="6572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9364C">
              <w:rPr>
                <w:rFonts w:ascii="Times New Roman" w:hAnsi="Times New Roman" w:cs="Times New Roman"/>
                <w:b/>
                <w:sz w:val="40"/>
                <w:szCs w:val="40"/>
              </w:rPr>
              <w:t>вторник</w:t>
            </w:r>
          </w:p>
        </w:tc>
        <w:tc>
          <w:tcPr>
            <w:tcW w:w="3183" w:type="dxa"/>
          </w:tcPr>
          <w:p w:rsidR="0059364C" w:rsidRPr="0059364C" w:rsidRDefault="0059364C" w:rsidP="0059364C">
            <w:pPr>
              <w:tabs>
                <w:tab w:val="left" w:pos="6572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9364C">
              <w:rPr>
                <w:rFonts w:ascii="Times New Roman" w:hAnsi="Times New Roman" w:cs="Times New Roman"/>
                <w:b/>
                <w:sz w:val="40"/>
                <w:szCs w:val="40"/>
              </w:rPr>
              <w:t>среда</w:t>
            </w:r>
          </w:p>
        </w:tc>
        <w:tc>
          <w:tcPr>
            <w:tcW w:w="3171" w:type="dxa"/>
          </w:tcPr>
          <w:p w:rsidR="0059364C" w:rsidRPr="0059364C" w:rsidRDefault="0059364C" w:rsidP="0059364C">
            <w:pPr>
              <w:tabs>
                <w:tab w:val="left" w:pos="6572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9364C">
              <w:rPr>
                <w:rFonts w:ascii="Times New Roman" w:hAnsi="Times New Roman" w:cs="Times New Roman"/>
                <w:b/>
                <w:sz w:val="40"/>
                <w:szCs w:val="40"/>
              </w:rPr>
              <w:t>четверг</w:t>
            </w:r>
          </w:p>
        </w:tc>
        <w:tc>
          <w:tcPr>
            <w:tcW w:w="3686" w:type="dxa"/>
          </w:tcPr>
          <w:p w:rsidR="0059364C" w:rsidRPr="0059364C" w:rsidRDefault="0059364C" w:rsidP="0059364C">
            <w:pPr>
              <w:tabs>
                <w:tab w:val="left" w:pos="6572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9364C">
              <w:rPr>
                <w:rFonts w:ascii="Times New Roman" w:hAnsi="Times New Roman" w:cs="Times New Roman"/>
                <w:b/>
                <w:sz w:val="40"/>
                <w:szCs w:val="40"/>
              </w:rPr>
              <w:t>Пятница</w:t>
            </w:r>
          </w:p>
        </w:tc>
      </w:tr>
      <w:tr w:rsidR="0059364C" w:rsidRPr="0059364C" w:rsidTr="00D9577A">
        <w:tc>
          <w:tcPr>
            <w:tcW w:w="2554" w:type="dxa"/>
          </w:tcPr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молочная со сливочным маслом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\ж/у: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56\5,76\6,63\18,2</w:t>
            </w:r>
          </w:p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Хлеб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  <w:p w:rsidR="0059364C" w:rsidRPr="0059364C" w:rsidRDefault="0059364C" w:rsidP="0059364C">
            <w:pPr>
              <w:tabs>
                <w:tab w:val="left" w:pos="65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Каша гречневая молочная со сливочным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\ж\у:</w:t>
            </w:r>
          </w:p>
          <w:p w:rsidR="0059364C" w:rsidRPr="0059364C" w:rsidRDefault="0059364C" w:rsidP="005936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152,4\5,06\5,79\21,8</w:t>
            </w: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59364C" w:rsidRPr="0059364C" w:rsidRDefault="0059364C" w:rsidP="0059364C">
            <w:pPr>
              <w:tabs>
                <w:tab w:val="left" w:pos="65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хлеб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каша пшенная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олочная со сливочным маслом – 20</w:t>
            </w: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\ж/у: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162\5,8\3,5\28,8</w:t>
            </w:r>
          </w:p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хлеб – 40 гр.</w:t>
            </w:r>
          </w:p>
          <w:p w:rsidR="0059364C" w:rsidRPr="0059364C" w:rsidRDefault="0059364C" w:rsidP="0059364C">
            <w:pPr>
              <w:tabs>
                <w:tab w:val="left" w:pos="6572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– 20</w:t>
            </w: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Бутерброд с маслом и сыром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45</w:t>
            </w: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\ж\у:</w:t>
            </w:r>
          </w:p>
          <w:p w:rsidR="0059364C" w:rsidRPr="0059364C" w:rsidRDefault="0059364C" w:rsidP="0059364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100,3\6,45\7,27\11,77</w:t>
            </w:r>
          </w:p>
        </w:tc>
        <w:tc>
          <w:tcPr>
            <w:tcW w:w="3171" w:type="dxa"/>
          </w:tcPr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Каша овсяная молочная со сливочным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\ж\у:</w:t>
            </w:r>
          </w:p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259\7,8\8,9\35,8</w:t>
            </w:r>
          </w:p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</w:t>
            </w: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59364C" w:rsidRPr="0059364C" w:rsidRDefault="0059364C" w:rsidP="0059364C">
            <w:pPr>
              <w:tabs>
                <w:tab w:val="left" w:pos="65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– 40 гр.</w:t>
            </w:r>
          </w:p>
        </w:tc>
        <w:tc>
          <w:tcPr>
            <w:tcW w:w="3686" w:type="dxa"/>
          </w:tcPr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Каша ячневая молочная со сливочным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\ж\у:</w:t>
            </w:r>
          </w:p>
          <w:p w:rsidR="0059364C" w:rsidRPr="0059364C" w:rsidRDefault="0059364C" w:rsidP="0059364C">
            <w:pPr>
              <w:tabs>
                <w:tab w:val="left" w:pos="6572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204\6,6\7,5\28,1</w:t>
            </w:r>
          </w:p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бутерброд с маслом сливочным и джемом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</w:t>
            </w: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5 гр.</w:t>
            </w:r>
          </w:p>
          <w:p w:rsidR="0059364C" w:rsidRPr="0059364C" w:rsidRDefault="0059364C" w:rsidP="0059364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\ж\у:127\2,94\3,21\11,34</w:t>
            </w:r>
          </w:p>
        </w:tc>
      </w:tr>
      <w:tr w:rsidR="0059364C" w:rsidRPr="0059364C" w:rsidTr="00D9577A">
        <w:tc>
          <w:tcPr>
            <w:tcW w:w="2554" w:type="dxa"/>
          </w:tcPr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9364C">
              <w:rPr>
                <w:rFonts w:ascii="Times New Roman" w:hAnsi="Times New Roman" w:cs="Times New Roman"/>
                <w:b/>
                <w:sz w:val="40"/>
                <w:szCs w:val="40"/>
              </w:rPr>
              <w:t>2 завтрак</w:t>
            </w:r>
          </w:p>
        </w:tc>
        <w:tc>
          <w:tcPr>
            <w:tcW w:w="2682" w:type="dxa"/>
          </w:tcPr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b/>
                <w:sz w:val="40"/>
                <w:szCs w:val="40"/>
              </w:rPr>
              <w:t>2 завтрак</w:t>
            </w:r>
          </w:p>
        </w:tc>
        <w:tc>
          <w:tcPr>
            <w:tcW w:w="3183" w:type="dxa"/>
          </w:tcPr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b/>
                <w:sz w:val="40"/>
                <w:szCs w:val="40"/>
              </w:rPr>
              <w:t>2 завтрак</w:t>
            </w:r>
          </w:p>
        </w:tc>
        <w:tc>
          <w:tcPr>
            <w:tcW w:w="3171" w:type="dxa"/>
          </w:tcPr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b/>
                <w:sz w:val="40"/>
                <w:szCs w:val="40"/>
              </w:rPr>
              <w:t>2 завтрак</w:t>
            </w:r>
          </w:p>
        </w:tc>
        <w:tc>
          <w:tcPr>
            <w:tcW w:w="3686" w:type="dxa"/>
          </w:tcPr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b/>
                <w:sz w:val="40"/>
                <w:szCs w:val="40"/>
              </w:rPr>
              <w:t>2 завтрак</w:t>
            </w:r>
          </w:p>
        </w:tc>
      </w:tr>
      <w:tr w:rsidR="0059364C" w:rsidRPr="0059364C" w:rsidTr="00D9577A">
        <w:tc>
          <w:tcPr>
            <w:tcW w:w="2554" w:type="dxa"/>
          </w:tcPr>
          <w:p w:rsidR="0059364C" w:rsidRPr="0059364C" w:rsidRDefault="0059364C" w:rsidP="005A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Сок натуральный –</w:t>
            </w:r>
            <w:r w:rsidR="005A76A2"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 w:rsidR="005A76A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682" w:type="dxa"/>
          </w:tcPr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Чай без сахара</w:t>
            </w:r>
            <w:r w:rsidR="005A76A2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Фрукты – 70 </w:t>
            </w:r>
            <w:proofErr w:type="spell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3171" w:type="dxa"/>
          </w:tcPr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Чай без сахара – 150 </w:t>
            </w:r>
            <w:proofErr w:type="spell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3686" w:type="dxa"/>
          </w:tcPr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Фрукты – 70 </w:t>
            </w:r>
            <w:proofErr w:type="spell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59364C" w:rsidRPr="0059364C" w:rsidTr="00D9577A">
        <w:tc>
          <w:tcPr>
            <w:tcW w:w="2554" w:type="dxa"/>
          </w:tcPr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682" w:type="dxa"/>
          </w:tcPr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64C" w:rsidRPr="0059364C" w:rsidTr="00D9577A">
        <w:tc>
          <w:tcPr>
            <w:tcW w:w="2554" w:type="dxa"/>
          </w:tcPr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Суп с домашней лапшой</w:t>
            </w:r>
            <w:r w:rsidR="005A76A2">
              <w:rPr>
                <w:rFonts w:ascii="Times New Roman" w:hAnsi="Times New Roman" w:cs="Times New Roman"/>
                <w:sz w:val="28"/>
                <w:szCs w:val="28"/>
              </w:rPr>
              <w:t xml:space="preserve"> на мясо – костном </w:t>
            </w:r>
            <w:proofErr w:type="gramStart"/>
            <w:r w:rsidR="005A76A2">
              <w:rPr>
                <w:rFonts w:ascii="Times New Roman" w:hAnsi="Times New Roman" w:cs="Times New Roman"/>
                <w:sz w:val="28"/>
                <w:szCs w:val="28"/>
              </w:rPr>
              <w:t>бульоне</w:t>
            </w:r>
            <w:proofErr w:type="gramEnd"/>
            <w:r w:rsidR="005A76A2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\ж/у:</w:t>
            </w:r>
          </w:p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496,6\5,9\91,4 </w:t>
            </w:r>
          </w:p>
          <w:p w:rsidR="0059364C" w:rsidRPr="0059364C" w:rsidRDefault="005A76A2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тушенный с мясом – 21</w:t>
            </w:r>
            <w:r w:rsidR="0059364C" w:rsidRPr="0059364C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166\2,4\11,3\13,5</w:t>
            </w:r>
          </w:p>
          <w:p w:rsidR="0059364C" w:rsidRPr="0059364C" w:rsidRDefault="005A76A2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– 20</w:t>
            </w:r>
            <w:r w:rsidR="0059364C" w:rsidRPr="0059364C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  <w:p w:rsidR="0059364C" w:rsidRPr="0059364C" w:rsidRDefault="005A76A2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– 6</w:t>
            </w:r>
            <w:r w:rsidR="0059364C" w:rsidRPr="0059364C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</w:tc>
        <w:tc>
          <w:tcPr>
            <w:tcW w:w="2682" w:type="dxa"/>
          </w:tcPr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Салат свекольный – 40 гр.</w:t>
            </w:r>
          </w:p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\ж\у – 37,5\0,7\2,4\3,3</w:t>
            </w:r>
          </w:p>
          <w:p w:rsidR="0059364C" w:rsidRPr="0059364C" w:rsidRDefault="005A76A2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пельмени в бульоне – 20</w:t>
            </w:r>
            <w:r w:rsidR="0059364C"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59364C" w:rsidRPr="00593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\ж\у – 123\8,7\3,2\15,6</w:t>
            </w:r>
          </w:p>
          <w:p w:rsidR="0059364C" w:rsidRPr="0059364C" w:rsidRDefault="005A76A2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с мясным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гуляшом – 23</w:t>
            </w:r>
            <w:r w:rsidR="0059364C"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59364C" w:rsidRPr="00593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\ж\у –</w:t>
            </w:r>
            <w:r w:rsidR="005A76A2">
              <w:rPr>
                <w:rFonts w:ascii="Times New Roman" w:hAnsi="Times New Roman" w:cs="Times New Roman"/>
                <w:sz w:val="28"/>
                <w:szCs w:val="28"/>
              </w:rPr>
              <w:t>276\11,1\12,1\28,8</w:t>
            </w:r>
          </w:p>
          <w:p w:rsidR="0059364C" w:rsidRPr="0059364C" w:rsidRDefault="005A76A2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– 20</w:t>
            </w:r>
            <w:r w:rsidR="0059364C"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59364C" w:rsidRPr="00593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59364C" w:rsidRPr="0059364C" w:rsidRDefault="005A76A2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– 6</w:t>
            </w:r>
            <w:r w:rsidR="0059364C"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59364C" w:rsidRPr="00593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3183" w:type="dxa"/>
          </w:tcPr>
          <w:p w:rsidR="0059364C" w:rsidRPr="0059364C" w:rsidRDefault="005A76A2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Борщ из свежих овощей – 20</w:t>
            </w:r>
            <w:r w:rsidR="0059364C"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59364C" w:rsidRPr="00593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\ж\у – </w:t>
            </w:r>
            <w:r w:rsidR="00F73A01">
              <w:rPr>
                <w:rFonts w:ascii="Times New Roman" w:hAnsi="Times New Roman" w:cs="Times New Roman"/>
                <w:sz w:val="28"/>
                <w:szCs w:val="28"/>
              </w:rPr>
              <w:t>102,5\1,8\4,9\12</w:t>
            </w:r>
          </w:p>
          <w:p w:rsidR="0059364C" w:rsidRPr="0059364C" w:rsidRDefault="0059364C" w:rsidP="005936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котлеты в соусе и отварным рисом –</w:t>
            </w:r>
            <w:r w:rsidR="005A7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A0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  <w:p w:rsidR="0059364C" w:rsidRPr="0059364C" w:rsidRDefault="0059364C" w:rsidP="005936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\ж\у </w:t>
            </w:r>
            <w:r w:rsidR="00F73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639,2\17,6\21,3\108</w:t>
            </w:r>
          </w:p>
          <w:p w:rsidR="0059364C" w:rsidRPr="0059364C" w:rsidRDefault="00F73A01" w:rsidP="005936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– 20</w:t>
            </w:r>
            <w:r w:rsidR="0059364C"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59364C" w:rsidRPr="00593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59364C" w:rsidRPr="0059364C" w:rsidRDefault="00F73A01" w:rsidP="005936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– 6</w:t>
            </w:r>
            <w:r w:rsidR="0059364C"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59364C" w:rsidRPr="00593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Огурцы соленые –</w:t>
            </w:r>
            <w:r w:rsidR="00F73A01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  <w:p w:rsidR="0059364C" w:rsidRPr="0059364C" w:rsidRDefault="00F73A01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перловый – 20</w:t>
            </w:r>
            <w:r w:rsidR="0059364C" w:rsidRPr="0059364C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\ж/у:</w:t>
            </w:r>
          </w:p>
          <w:p w:rsidR="0059364C" w:rsidRPr="0059364C" w:rsidRDefault="00F73A01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230\2,6\0,5\1,7</w:t>
            </w:r>
          </w:p>
          <w:p w:rsidR="0059364C" w:rsidRPr="0059364C" w:rsidRDefault="0059364C" w:rsidP="0059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Котлеты рыбные с картофельным пюре</w:t>
            </w:r>
            <w:r w:rsidR="00F73A01">
              <w:rPr>
                <w:rFonts w:ascii="Times New Roman" w:hAnsi="Times New Roman" w:cs="Times New Roman"/>
                <w:sz w:val="28"/>
                <w:szCs w:val="28"/>
              </w:rPr>
              <w:t xml:space="preserve"> – 23</w:t>
            </w: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0 гр./</w:t>
            </w:r>
          </w:p>
          <w:p w:rsidR="0059364C" w:rsidRPr="0059364C" w:rsidRDefault="0059364C" w:rsidP="0059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\ж\у-</w:t>
            </w:r>
            <w:r w:rsidR="00F73A01">
              <w:rPr>
                <w:rFonts w:ascii="Times New Roman" w:hAnsi="Times New Roman" w:cs="Times New Roman"/>
                <w:sz w:val="28"/>
                <w:szCs w:val="28"/>
              </w:rPr>
              <w:t>261,7\14,5\7,2\25,7</w:t>
            </w:r>
          </w:p>
          <w:p w:rsidR="0059364C" w:rsidRPr="0059364C" w:rsidRDefault="0059364C" w:rsidP="0059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рыба</w:t>
            </w:r>
            <w:proofErr w:type="gramEnd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 запеченная с отварным картофелем</w:t>
            </w:r>
            <w:r w:rsidR="00F73A01">
              <w:rPr>
                <w:rFonts w:ascii="Times New Roman" w:hAnsi="Times New Roman" w:cs="Times New Roman"/>
                <w:sz w:val="28"/>
                <w:szCs w:val="28"/>
              </w:rPr>
              <w:t xml:space="preserve"> – 230 </w:t>
            </w:r>
            <w:proofErr w:type="spellStart"/>
            <w:r w:rsidR="00F73A01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59364C" w:rsidRPr="0059364C" w:rsidRDefault="0059364C" w:rsidP="0059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\ж\у-</w:t>
            </w:r>
            <w:r w:rsidR="00F73A01">
              <w:rPr>
                <w:rFonts w:ascii="Times New Roman" w:hAnsi="Times New Roman" w:cs="Times New Roman"/>
                <w:sz w:val="28"/>
                <w:szCs w:val="28"/>
              </w:rPr>
              <w:t>301\14,3\11,2\30,9</w:t>
            </w:r>
          </w:p>
          <w:p w:rsidR="0059364C" w:rsidRPr="0059364C" w:rsidRDefault="00F73A01" w:rsidP="0059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– 20</w:t>
            </w:r>
            <w:r w:rsidR="0059364C"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59364C" w:rsidRPr="00593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59364C" w:rsidRPr="0059364C" w:rsidRDefault="00F73A01" w:rsidP="0059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– 6</w:t>
            </w:r>
            <w:r w:rsidR="0059364C"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59364C" w:rsidRPr="00593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3686" w:type="dxa"/>
          </w:tcPr>
          <w:p w:rsidR="0059364C" w:rsidRPr="0059364C" w:rsidRDefault="0059364C" w:rsidP="005936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Горошек зеленый консервированный – </w:t>
            </w:r>
            <w:r w:rsidR="005A76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59364C" w:rsidRPr="0059364C" w:rsidRDefault="0059364C" w:rsidP="005936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Суп с макаронными изделиями на мясо – костном </w:t>
            </w:r>
            <w:proofErr w:type="gram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бульоне</w:t>
            </w:r>
            <w:proofErr w:type="gramEnd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A76A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\ж/у: </w:t>
            </w:r>
            <w:r w:rsidR="005A76A2">
              <w:rPr>
                <w:rFonts w:ascii="Times New Roman" w:hAnsi="Times New Roman" w:cs="Times New Roman"/>
                <w:sz w:val="28"/>
                <w:szCs w:val="28"/>
              </w:rPr>
              <w:t>104,7\2,6\2,8\17,1</w:t>
            </w:r>
          </w:p>
          <w:p w:rsidR="0059364C" w:rsidRPr="0059364C" w:rsidRDefault="0059364C" w:rsidP="005936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Зразы в соусе –</w:t>
            </w:r>
            <w:r w:rsidR="00F73A01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  <w:p w:rsidR="00F73A01" w:rsidRPr="0059364C" w:rsidRDefault="0059364C" w:rsidP="00593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\ж/у:</w:t>
            </w:r>
            <w:r w:rsidR="00F73A01">
              <w:rPr>
                <w:rFonts w:ascii="Times New Roman" w:hAnsi="Times New Roman" w:cs="Times New Roman"/>
                <w:sz w:val="28"/>
                <w:szCs w:val="28"/>
              </w:rPr>
              <w:t>173\11,9\8,8\11,6</w:t>
            </w:r>
          </w:p>
          <w:p w:rsidR="0059364C" w:rsidRPr="0059364C" w:rsidRDefault="0059364C" w:rsidP="00593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напиток </w:t>
            </w:r>
            <w:proofErr w:type="spell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каркадэ</w:t>
            </w:r>
            <w:proofErr w:type="spellEnd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A76A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59364C" w:rsidRPr="0059364C" w:rsidRDefault="0059364C" w:rsidP="00593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хлеб –</w:t>
            </w:r>
            <w:r w:rsidR="005A76A2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64C" w:rsidRPr="0059364C" w:rsidTr="00D9577A">
        <w:tc>
          <w:tcPr>
            <w:tcW w:w="2554" w:type="dxa"/>
          </w:tcPr>
          <w:p w:rsidR="0059364C" w:rsidRPr="0059364C" w:rsidRDefault="000C1B1B" w:rsidP="00593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B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2682" w:type="dxa"/>
          </w:tcPr>
          <w:p w:rsidR="0059364C" w:rsidRPr="0059364C" w:rsidRDefault="000C1B1B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B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3183" w:type="dxa"/>
          </w:tcPr>
          <w:p w:rsidR="0059364C" w:rsidRPr="0059364C" w:rsidRDefault="000C1B1B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B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3171" w:type="dxa"/>
          </w:tcPr>
          <w:p w:rsidR="0059364C" w:rsidRPr="0059364C" w:rsidRDefault="000C1B1B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B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3686" w:type="dxa"/>
          </w:tcPr>
          <w:p w:rsidR="0059364C" w:rsidRPr="0059364C" w:rsidRDefault="000C1B1B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B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59364C" w:rsidRPr="0059364C" w:rsidTr="00D9577A">
        <w:tc>
          <w:tcPr>
            <w:tcW w:w="2554" w:type="dxa"/>
          </w:tcPr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Каша рисовая м</w:t>
            </w:r>
            <w:r w:rsidR="00F73A01">
              <w:rPr>
                <w:rFonts w:ascii="Times New Roman" w:hAnsi="Times New Roman" w:cs="Times New Roman"/>
                <w:sz w:val="28"/>
                <w:szCs w:val="28"/>
              </w:rPr>
              <w:t>олочная со сливочным маслом – 20</w:t>
            </w: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\б\ж\у:</w:t>
            </w:r>
          </w:p>
          <w:p w:rsidR="0059364C" w:rsidRPr="0059364C" w:rsidRDefault="00F73A01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170\3,09\4,07\32</w:t>
            </w:r>
          </w:p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F73A01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59364C" w:rsidRPr="0059364C" w:rsidRDefault="0059364C" w:rsidP="0059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хлеб-</w:t>
            </w:r>
            <w:r w:rsidR="00F73A01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  <w:p w:rsidR="0059364C" w:rsidRPr="0059364C" w:rsidRDefault="0059364C" w:rsidP="0059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59364C" w:rsidRPr="0059364C" w:rsidRDefault="0059364C" w:rsidP="00593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Пицца с колбасными изделиями и сыром – 50 гр.</w:t>
            </w:r>
          </w:p>
          <w:p w:rsidR="0059364C" w:rsidRPr="0059364C" w:rsidRDefault="0059364C" w:rsidP="00593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\ж\у:148\8,\6,6\13</w:t>
            </w:r>
          </w:p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чай с сахаром –</w:t>
            </w:r>
            <w:r w:rsidR="00F73A0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</w:tc>
        <w:tc>
          <w:tcPr>
            <w:tcW w:w="3183" w:type="dxa"/>
          </w:tcPr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молочная со сливочным маслом </w:t>
            </w:r>
            <w:r w:rsidR="00F73A01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\ж/у: </w:t>
            </w:r>
            <w:r w:rsidR="00F73A01">
              <w:rPr>
                <w:rFonts w:ascii="Times New Roman" w:hAnsi="Times New Roman" w:cs="Times New Roman"/>
                <w:sz w:val="28"/>
                <w:szCs w:val="28"/>
              </w:rPr>
              <w:t>156\5,7\6,6\18,2</w:t>
            </w:r>
          </w:p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F73A01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59364C" w:rsidRPr="0059364C" w:rsidRDefault="0059364C" w:rsidP="0059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Хлеб - </w:t>
            </w:r>
            <w:r w:rsidR="00F73A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  <w:p w:rsidR="0059364C" w:rsidRPr="0059364C" w:rsidRDefault="0059364C" w:rsidP="0059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59364C" w:rsidRPr="0059364C" w:rsidRDefault="0059364C" w:rsidP="0059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булочка сахарная – 70 </w:t>
            </w:r>
            <w:proofErr w:type="spell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59364C" w:rsidRPr="0059364C" w:rsidRDefault="0059364C" w:rsidP="00593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\ж\у:220,6\5,8\2,2\39/</w:t>
            </w:r>
          </w:p>
          <w:p w:rsidR="0059364C" w:rsidRPr="0059364C" w:rsidRDefault="0059364C" w:rsidP="00593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пирожки с овощной начинкой – 70 гр.</w:t>
            </w:r>
          </w:p>
          <w:p w:rsidR="0059364C" w:rsidRPr="0059364C" w:rsidRDefault="0059364C" w:rsidP="00593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\ж\у – 111\3,1\1,8\19,4</w:t>
            </w:r>
          </w:p>
          <w:p w:rsidR="0059364C" w:rsidRPr="0059364C" w:rsidRDefault="0059364C" w:rsidP="0059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чай с молоком –</w:t>
            </w:r>
            <w:r w:rsidR="00F73A0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59364C" w:rsidRPr="0059364C" w:rsidRDefault="00F73A01" w:rsidP="0059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– 18</w:t>
            </w:r>
            <w:r w:rsidR="0059364C"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59364C" w:rsidRPr="00593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59364C" w:rsidRPr="0059364C" w:rsidRDefault="0059364C" w:rsidP="0059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\ж\у:</w:t>
            </w:r>
            <w:r w:rsidR="00F73A01">
              <w:rPr>
                <w:rFonts w:ascii="Times New Roman" w:hAnsi="Times New Roman" w:cs="Times New Roman"/>
                <w:sz w:val="28"/>
                <w:szCs w:val="28"/>
              </w:rPr>
              <w:t>102\5,4\4,8\9</w:t>
            </w:r>
          </w:p>
          <w:p w:rsidR="0059364C" w:rsidRPr="0059364C" w:rsidRDefault="0059364C" w:rsidP="0059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4C">
              <w:rPr>
                <w:rFonts w:ascii="Times New Roman" w:hAnsi="Times New Roman" w:cs="Times New Roman"/>
                <w:sz w:val="28"/>
                <w:szCs w:val="28"/>
              </w:rPr>
              <w:t xml:space="preserve">баранка – 50 </w:t>
            </w:r>
            <w:proofErr w:type="spell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59364C" w:rsidRPr="0059364C" w:rsidRDefault="0059364C" w:rsidP="0059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59364C">
              <w:rPr>
                <w:rFonts w:ascii="Times New Roman" w:hAnsi="Times New Roman" w:cs="Times New Roman"/>
                <w:sz w:val="28"/>
                <w:szCs w:val="28"/>
              </w:rPr>
              <w:t>\ж\у – 174\4,2\4\30,2</w:t>
            </w:r>
          </w:p>
        </w:tc>
      </w:tr>
    </w:tbl>
    <w:p w:rsidR="0059364C" w:rsidRPr="0059364C" w:rsidRDefault="0059364C" w:rsidP="0059364C">
      <w:pPr>
        <w:tabs>
          <w:tab w:val="left" w:pos="657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364C" w:rsidRDefault="0059364C"/>
    <w:sectPr w:rsidR="0059364C" w:rsidSect="006B4E66">
      <w:pgSz w:w="16838" w:h="11906" w:orient="landscape"/>
      <w:pgMar w:top="426" w:right="39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D5"/>
    <w:rsid w:val="00046F33"/>
    <w:rsid w:val="000C1B1B"/>
    <w:rsid w:val="001A481A"/>
    <w:rsid w:val="002F1411"/>
    <w:rsid w:val="005518EA"/>
    <w:rsid w:val="0059364C"/>
    <w:rsid w:val="005A76A2"/>
    <w:rsid w:val="006038E1"/>
    <w:rsid w:val="006B4E66"/>
    <w:rsid w:val="00753BD5"/>
    <w:rsid w:val="00786DC1"/>
    <w:rsid w:val="00872D6B"/>
    <w:rsid w:val="008E73D3"/>
    <w:rsid w:val="00C0308C"/>
    <w:rsid w:val="00C2395D"/>
    <w:rsid w:val="00D03160"/>
    <w:rsid w:val="00F7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9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3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9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3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2022-01-17T06:27:00Z</cp:lastPrinted>
  <dcterms:created xsi:type="dcterms:W3CDTF">2022-01-11T04:21:00Z</dcterms:created>
  <dcterms:modified xsi:type="dcterms:W3CDTF">2022-03-09T10:56:00Z</dcterms:modified>
</cp:coreProperties>
</file>