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39" w:rsidRPr="00A07339" w:rsidRDefault="00A07339" w:rsidP="00A07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7339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CE08CB" w:rsidRPr="00A07339" w:rsidRDefault="00A07339" w:rsidP="00A07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733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A07339">
        <w:rPr>
          <w:rFonts w:ascii="Times New Roman" w:hAnsi="Times New Roman" w:cs="Times New Roman"/>
          <w:b/>
          <w:sz w:val="24"/>
          <w:szCs w:val="24"/>
          <w:lang w:val="ru-RU"/>
        </w:rPr>
        <w:t>Хоринский</w:t>
      </w:r>
      <w:proofErr w:type="spellEnd"/>
      <w:r w:rsidRPr="00A073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детский сад «Тополёк»</w:t>
      </w:r>
    </w:p>
    <w:p w:rsidR="00CE08CB" w:rsidRDefault="00986BD3" w:rsidP="00011C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FA6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41</w:t>
      </w:r>
    </w:p>
    <w:p w:rsidR="00011CD8" w:rsidRPr="00FA64F5" w:rsidRDefault="00011CD8" w:rsidP="00011C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1 сентября 2020 г.</w:t>
      </w:r>
    </w:p>
    <w:p w:rsidR="00CE08CB" w:rsidRPr="00FA64F5" w:rsidRDefault="00986B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</w:t>
      </w:r>
      <w:proofErr w:type="spellStart"/>
      <w:r w:rsidRPr="00FA6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работыМБ</w:t>
      </w:r>
      <w:r w:rsidR="00FA6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FA6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proofErr w:type="spellEnd"/>
      <w:r w:rsidRPr="00FA6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A6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FA6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Хоринский</w:t>
      </w:r>
      <w:proofErr w:type="spellEnd"/>
      <w:r w:rsidR="00FA6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 «Тополёк» по тр</w:t>
      </w:r>
      <w:r w:rsidRPr="00FA6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ебованиям</w:t>
      </w:r>
      <w:r w:rsidR="007A6F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r w:rsidRPr="00FA64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 3.1/2.4.3598-20</w:t>
      </w:r>
      <w:bookmarkEnd w:id="0"/>
    </w:p>
    <w:p w:rsidR="00CE08CB" w:rsidRPr="00FA64F5" w:rsidRDefault="00986B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-19)"»</w:t>
      </w:r>
    </w:p>
    <w:p w:rsidR="00CE08CB" w:rsidRPr="00FA64F5" w:rsidRDefault="00986B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E08CB" w:rsidRPr="00FA64F5" w:rsidRDefault="00986B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ответственным за осуществление контроля соблюдения противоэпидемических мероприятий в </w:t>
      </w:r>
      <w:r w:rsidR="00FA64F5"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proofErr w:type="spellStart"/>
      <w:r w:rsidR="00FA64F5">
        <w:rPr>
          <w:rFonts w:hAnsi="Times New Roman" w:cs="Times New Roman"/>
          <w:color w:val="000000"/>
          <w:sz w:val="24"/>
          <w:szCs w:val="24"/>
          <w:lang w:val="ru-RU"/>
        </w:rPr>
        <w:t>Хоринский</w:t>
      </w:r>
      <w:proofErr w:type="spellEnd"/>
      <w:r w:rsid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«Тополёк»</w:t>
      </w: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медицинскую сестру Батурину Б.К..</w:t>
      </w:r>
    </w:p>
    <w:p w:rsidR="00CE08CB" w:rsidRDefault="00986B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 w:rsidR="00FA64F5">
        <w:rPr>
          <w:rFonts w:hAnsi="Times New Roman" w:cs="Times New Roman"/>
          <w:color w:val="000000"/>
          <w:sz w:val="24"/>
          <w:szCs w:val="24"/>
          <w:lang w:val="ru-RU"/>
        </w:rPr>
        <w:t>Воспитателям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E08CB" w:rsidRPr="00FA64F5" w:rsidRDefault="00986B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 занятия в </w:t>
      </w:r>
      <w:r w:rsidR="00FA64F5">
        <w:rPr>
          <w:rFonts w:hAnsi="Times New Roman" w:cs="Times New Roman"/>
          <w:color w:val="000000"/>
          <w:sz w:val="24"/>
          <w:szCs w:val="24"/>
          <w:lang w:val="ru-RU"/>
        </w:rPr>
        <w:t>группах, запретить проведение мероприятий</w:t>
      </w: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64F5" w:rsidRDefault="00986BD3" w:rsidP="00FA64F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реализовать до 31.12.2020 образовательно-воспитательную деятельность с учетом требований СП 3.1/2.4.3598-20.</w:t>
      </w:r>
    </w:p>
    <w:p w:rsidR="00CE08CB" w:rsidRPr="00FA64F5" w:rsidRDefault="00986BD3" w:rsidP="00FA64F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</w:t>
      </w:r>
      <w:r w:rsidR="00FA64F5"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ознакомительное развлечение </w:t>
      </w: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FA64F5" w:rsidRPr="00FA64F5">
        <w:rPr>
          <w:rFonts w:hAnsi="Times New Roman" w:cs="Times New Roman"/>
          <w:color w:val="000000"/>
          <w:sz w:val="24"/>
          <w:szCs w:val="24"/>
        </w:rPr>
        <w:t>COVID</w:t>
      </w:r>
      <w:r w:rsidR="00FA64F5"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 – 2019. </w:t>
      </w: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Правила, которые надо выполнять до 31.12.2020»;</w:t>
      </w:r>
    </w:p>
    <w:p w:rsidR="00CE08CB" w:rsidRPr="00FA64F5" w:rsidRDefault="0098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оповестить родителей (законных представителей)</w:t>
      </w:r>
      <w:r w:rsid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 о работе детского сада в условиях </w:t>
      </w:r>
      <w:proofErr w:type="spellStart"/>
      <w:r w:rsidR="00FA64F5">
        <w:rPr>
          <w:rFonts w:hAnsi="Times New Roman" w:cs="Times New Roman"/>
          <w:color w:val="000000"/>
          <w:sz w:val="24"/>
          <w:szCs w:val="24"/>
          <w:lang w:val="ru-RU"/>
        </w:rPr>
        <w:t>короновируса</w:t>
      </w:r>
      <w:proofErr w:type="spellEnd"/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 до 31.12.2020;</w:t>
      </w:r>
    </w:p>
    <w:p w:rsidR="00CE08CB" w:rsidRDefault="00986BD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уведомить родителей (законных представителей) о необходимости представить в</w:t>
      </w:r>
      <w:r w:rsid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медицинское заключение об отсутствии противопоказаний к пребыванию в образовательной организации, если ребенок болел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-19 или контактировал </w:t>
      </w:r>
      <w:proofErr w:type="gramStart"/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 заболевшим.</w:t>
      </w:r>
    </w:p>
    <w:p w:rsidR="00FA64F5" w:rsidRDefault="00FA64F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Ежедневно проводить утренний фильтр воспитанников, измерение температуры во время утреннего приёма с занесением данных в журнал утреннего фильтра воспитанников ДОУ.</w:t>
      </w:r>
    </w:p>
    <w:p w:rsidR="0008151C" w:rsidRDefault="0008151C" w:rsidP="0008151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Воспитатели несут персональную ответственность за сохранность и целостность термометров.</w:t>
      </w:r>
    </w:p>
    <w:p w:rsidR="0008151C" w:rsidRDefault="0008151C" w:rsidP="0008151C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Термометр № 1 –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Дагбаева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Э.Д. и Мартынова И.Н.</w:t>
      </w:r>
    </w:p>
    <w:p w:rsidR="0008151C" w:rsidRDefault="0008151C" w:rsidP="0008151C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Термометр № 2 –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Шактамаева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С.В. и  Мартынова И.Н.</w:t>
      </w:r>
    </w:p>
    <w:p w:rsidR="0008151C" w:rsidRDefault="0008151C" w:rsidP="0008151C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Термометр № 3 –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Снеткова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Е.И</w:t>
      </w:r>
      <w:r w:rsidR="00A07339">
        <w:rPr>
          <w:rFonts w:hAnsi="Times New Roman" w:cs="Times New Roman"/>
          <w:color w:val="000000"/>
          <w:sz w:val="24"/>
          <w:szCs w:val="24"/>
          <w:lang w:val="ru-RU"/>
        </w:rPr>
        <w:t xml:space="preserve">., Цыренова Л.Н.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Цыденова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С.В.</w:t>
      </w:r>
    </w:p>
    <w:p w:rsidR="0008151C" w:rsidRPr="0008151C" w:rsidRDefault="0008151C" w:rsidP="00A07339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Электронные термометры ( 12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–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Чимитдоржиева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73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.Б.</w:t>
      </w:r>
      <w:r w:rsidR="00A0733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07339" w:rsidRPr="00A07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7339">
        <w:rPr>
          <w:rFonts w:hAnsi="Times New Roman" w:cs="Times New Roman"/>
          <w:color w:val="000000"/>
          <w:sz w:val="24"/>
          <w:szCs w:val="24"/>
          <w:lang w:val="ru-RU"/>
        </w:rPr>
        <w:t xml:space="preserve">Цыренова Л.Н. и </w:t>
      </w:r>
      <w:proofErr w:type="spellStart"/>
      <w:r w:rsidR="00A07339">
        <w:rPr>
          <w:rFonts w:hAnsi="Times New Roman" w:cs="Times New Roman"/>
          <w:color w:val="000000"/>
          <w:sz w:val="24"/>
          <w:szCs w:val="24"/>
          <w:lang w:val="ru-RU"/>
        </w:rPr>
        <w:t>Цыденова</w:t>
      </w:r>
      <w:proofErr w:type="spellEnd"/>
      <w:r w:rsidR="00A07339">
        <w:rPr>
          <w:rFonts w:hAnsi="Times New Roman" w:cs="Times New Roman"/>
          <w:color w:val="000000"/>
          <w:sz w:val="24"/>
          <w:szCs w:val="24"/>
          <w:lang w:val="ru-RU"/>
        </w:rPr>
        <w:t xml:space="preserve"> С.В.</w:t>
      </w:r>
    </w:p>
    <w:p w:rsidR="00CE08CB" w:rsidRPr="00FA64F5" w:rsidRDefault="00986BD3" w:rsidP="00FA64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FA64F5">
        <w:rPr>
          <w:rFonts w:hAnsi="Times New Roman" w:cs="Times New Roman"/>
          <w:color w:val="000000"/>
          <w:sz w:val="24"/>
          <w:szCs w:val="24"/>
          <w:lang w:val="ru-RU"/>
        </w:rPr>
        <w:t>Старшему воспитателю Яковлевой С.Г.</w:t>
      </w:r>
    </w:p>
    <w:p w:rsidR="00CE08CB" w:rsidRPr="00FA64F5" w:rsidRDefault="0098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оказывать учителям методическую помощь по организации образовательно-воспитательной деятельности по требованиям СП 3.1/2.4.3598-20;</w:t>
      </w:r>
    </w:p>
    <w:p w:rsidR="00CE08CB" w:rsidRDefault="00FA64F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время отсутствия медицинской сестры возложить ответственность за измерение температуры и ведение утреннего фильтра воспитанникам ДОУ с занесением данных в журнал утреннего фильтра воспитанников.</w:t>
      </w:r>
    </w:p>
    <w:p w:rsidR="00FA64F5" w:rsidRPr="00FA64F5" w:rsidRDefault="00FA64F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Возложить ответственность за сохранность и целостность термометров </w:t>
      </w:r>
      <w:r w:rsidR="0008151C">
        <w:rPr>
          <w:rFonts w:hAnsi="Times New Roman" w:cs="Times New Roman"/>
          <w:color w:val="000000"/>
          <w:sz w:val="24"/>
          <w:szCs w:val="24"/>
          <w:lang w:val="ru-RU"/>
        </w:rPr>
        <w:t>выданных воспитателям, выдать термометры под роспись.</w:t>
      </w:r>
    </w:p>
    <w:p w:rsidR="00FA64F5" w:rsidRPr="00FA64F5" w:rsidRDefault="00986B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5. Медицинской сестре </w:t>
      </w:r>
      <w:r w:rsidR="00FA64F5">
        <w:rPr>
          <w:rFonts w:hAnsi="Times New Roman" w:cs="Times New Roman"/>
          <w:color w:val="000000"/>
          <w:sz w:val="24"/>
          <w:szCs w:val="24"/>
          <w:lang w:val="ru-RU"/>
        </w:rPr>
        <w:t>Батуриной Б.К.</w:t>
      </w:r>
    </w:p>
    <w:p w:rsidR="00CE08CB" w:rsidRPr="00FA64F5" w:rsidRDefault="00986B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измерять температуру </w:t>
      </w:r>
      <w:r w:rsidR="00FA64F5">
        <w:rPr>
          <w:rFonts w:hAnsi="Times New Roman" w:cs="Times New Roman"/>
          <w:color w:val="000000"/>
          <w:sz w:val="24"/>
          <w:szCs w:val="24"/>
          <w:lang w:val="ru-RU"/>
        </w:rPr>
        <w:t>воспитанникам.</w:t>
      </w: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Выявленных больных детей переводить немедленно в изолятор;</w:t>
      </w:r>
    </w:p>
    <w:p w:rsidR="00CE08CB" w:rsidRPr="00FA64F5" w:rsidRDefault="00986B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следить за графиком проветривания помещений, качеством проведения влажной уборки и дезинфекции;</w:t>
      </w:r>
    </w:p>
    <w:p w:rsidR="00CE08CB" w:rsidRDefault="00986BD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обеззараживать воздух в помещениях школы устройствами, разрешенными к использованию в присутствии людей (</w:t>
      </w:r>
      <w:proofErr w:type="spellStart"/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E08CB" w:rsidRPr="00FA64F5" w:rsidRDefault="00FA64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="00986BD3" w:rsidRPr="00FA64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E08CB" w:rsidRPr="00FA64F5" w:rsidRDefault="00986B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генеральную уборку с применением дезинфицирующих средств – один раз в неделю;</w:t>
      </w:r>
    </w:p>
    <w:p w:rsidR="00CE08CB" w:rsidRPr="00FA64F5" w:rsidRDefault="00986B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расставить кожные антисептики – на входе в здание, в санузлах, на входе в пищеблок. Вывесить в местах установки дозаторов инструкции по применению антисептика;</w:t>
      </w:r>
    </w:p>
    <w:p w:rsidR="00CE08CB" w:rsidRPr="00FA64F5" w:rsidRDefault="00986BD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расставить в </w:t>
      </w:r>
      <w:r w:rsidR="00FA64F5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 и медицинском блоке </w:t>
      </w:r>
      <w:proofErr w:type="spellStart"/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08CB" w:rsidRPr="00FA64F5" w:rsidRDefault="00986B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8. Секретарю Солдатовой Н.В. </w:t>
      </w:r>
      <w:proofErr w:type="gramStart"/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официальном сайте школы и ознакомить с ним работников под подпись.</w:t>
      </w:r>
    </w:p>
    <w:p w:rsidR="00CE08CB" w:rsidRPr="00FA64F5" w:rsidRDefault="00986B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4F5">
        <w:rPr>
          <w:rFonts w:hAnsi="Times New Roman" w:cs="Times New Roman"/>
          <w:color w:val="000000"/>
          <w:sz w:val="24"/>
          <w:szCs w:val="24"/>
          <w:lang w:val="ru-RU"/>
        </w:rPr>
        <w:t>9. Контроль исполнения настоящего приказа оставляю за собой.</w:t>
      </w:r>
    </w:p>
    <w:p w:rsidR="00CE08CB" w:rsidRPr="00FA64F5" w:rsidRDefault="00CE08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E08CB" w:rsidRPr="00FA64F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6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55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36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A7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A6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E71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CD8"/>
    <w:rsid w:val="0008151C"/>
    <w:rsid w:val="002D33B1"/>
    <w:rsid w:val="002D3591"/>
    <w:rsid w:val="003514A0"/>
    <w:rsid w:val="004F7E17"/>
    <w:rsid w:val="005A05CE"/>
    <w:rsid w:val="00653AF6"/>
    <w:rsid w:val="007A6FB8"/>
    <w:rsid w:val="00986BD3"/>
    <w:rsid w:val="00A07339"/>
    <w:rsid w:val="00B73A5A"/>
    <w:rsid w:val="00CE08CB"/>
    <w:rsid w:val="00E438A1"/>
    <w:rsid w:val="00EB3544"/>
    <w:rsid w:val="00F01E19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Тополёк</dc:creator>
  <dc:description>Подготовлено экспертами Актион-МЦФЭР</dc:description>
  <cp:lastModifiedBy>RePack by Diakov</cp:lastModifiedBy>
  <cp:revision>3</cp:revision>
  <cp:lastPrinted>2020-08-31T06:03:00Z</cp:lastPrinted>
  <dcterms:created xsi:type="dcterms:W3CDTF">2020-08-31T06:14:00Z</dcterms:created>
  <dcterms:modified xsi:type="dcterms:W3CDTF">2020-09-07T06:07:00Z</dcterms:modified>
</cp:coreProperties>
</file>