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381" w:rsidRPr="007D0381" w:rsidRDefault="007D0381" w:rsidP="007D0381">
      <w:pPr>
        <w:spacing w:before="384" w:after="120" w:line="336" w:lineRule="atLeast"/>
        <w:outlineLvl w:val="1"/>
        <w:rPr>
          <w:rFonts w:ascii="Georgia" w:eastAsia="Times New Roman" w:hAnsi="Georgia" w:cs="Times New Roman"/>
          <w:color w:val="2E2E2E"/>
          <w:sz w:val="39"/>
          <w:szCs w:val="39"/>
          <w:lang w:eastAsia="ru-RU"/>
        </w:rPr>
      </w:pPr>
      <w:bookmarkStart w:id="0" w:name="_GoBack"/>
      <w:bookmarkEnd w:id="0"/>
      <w:r w:rsidRPr="007D0381">
        <w:rPr>
          <w:rFonts w:ascii="Georgia" w:eastAsia="Times New Roman" w:hAnsi="Georgia" w:cs="Times New Roman"/>
          <w:color w:val="2E2E2E"/>
          <w:sz w:val="39"/>
          <w:szCs w:val="39"/>
          <w:lang w:eastAsia="ru-RU"/>
        </w:rPr>
        <w:t>Инструкция по правилам безопасного поведения воспитанников в спальне</w:t>
      </w:r>
    </w:p>
    <w:p w:rsidR="007D0381" w:rsidRPr="007D0381" w:rsidRDefault="007D0381" w:rsidP="007D0381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D0381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Настоящая </w:t>
      </w:r>
      <w:r w:rsidRPr="007D0381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t>инструкция по правилам безопасного поведения детей в спальне</w:t>
      </w:r>
      <w:r w:rsidRPr="007D0381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 ДОУ разработана с целью соблюдения воспитанниками детского сада правил поведения и предупреждения фактов </w:t>
      </w:r>
      <w:proofErr w:type="spellStart"/>
      <w:r w:rsidRPr="007D0381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травмирования</w:t>
      </w:r>
      <w:proofErr w:type="spellEnd"/>
      <w:r w:rsidRPr="007D0381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во время отдыха. Воспитатель знакомит ребят с правилами безопасности в спальной комнате во время первого посещения комнаты для сна. При нарушении данной инструкции детьми проводится повторный инструктаж.</w:t>
      </w:r>
    </w:p>
    <w:p w:rsidR="007D0381" w:rsidRPr="007D0381" w:rsidRDefault="007D0381" w:rsidP="007D0381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D0381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Перед дневным сном необходимо посетить туалет, умыться и прополоскать рот.</w:t>
      </w:r>
    </w:p>
    <w:p w:rsidR="007D0381" w:rsidRPr="007D0381" w:rsidRDefault="007D0381" w:rsidP="007D0381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D0381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Нельзя держать во рту, в руках или карманах пижам конфеты, косточки от компота, мелкие игрушки, детали от игрушек и пр.</w:t>
      </w:r>
    </w:p>
    <w:p w:rsidR="007D0381" w:rsidRPr="007D0381" w:rsidRDefault="007D0381" w:rsidP="007D0381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D0381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Будьте осторожны, открывая и закрывая дверь в спальню. Не подставляйте пальцы, не хлопайте дверью, не держите дверь, не открывайте и не закрывайте резко дверь, рядом </w:t>
      </w:r>
      <w:proofErr w:type="gramStart"/>
      <w:r w:rsidRPr="007D0381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может кто-то быть и вы можете</w:t>
      </w:r>
      <w:proofErr w:type="gramEnd"/>
      <w:r w:rsidRPr="007D0381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ударить человека.</w:t>
      </w:r>
    </w:p>
    <w:p w:rsidR="007D0381" w:rsidRPr="007D0381" w:rsidRDefault="007D0381" w:rsidP="007D0381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D0381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Не ходите и не бегайте по мокрому полу после уборки, чтобы не поскользнуться и не упасть.</w:t>
      </w:r>
    </w:p>
    <w:p w:rsidR="007D0381" w:rsidRPr="007D0381" w:rsidRDefault="007D0381" w:rsidP="007D0381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D0381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Спальня – это не место для игр, поэтому входите в комнату тихо, не бегайте и не кричите.</w:t>
      </w:r>
    </w:p>
    <w:p w:rsidR="007D0381" w:rsidRPr="007D0381" w:rsidRDefault="007D0381" w:rsidP="007D0381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D0381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Перемещайтесь в спальне аккуратно, обращайте внимание на острые углы кровати, тумбы и возможные предметы на полу.</w:t>
      </w:r>
    </w:p>
    <w:p w:rsidR="007D0381" w:rsidRPr="007D0381" w:rsidRDefault="007D0381" w:rsidP="007D0381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D0381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В спальню не разрешено брать посторонние вещи, предметы, еду (остатки пищи, заколки, колечки, игрушки и пр.)</w:t>
      </w:r>
    </w:p>
    <w:p w:rsidR="007D0381" w:rsidRPr="007D0381" w:rsidRDefault="007D0381" w:rsidP="007D0381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D0381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Во время переодевания нельзя бегать между кроватями, размахивать одеждой, покрывалами, одеялом, бросаться подушками.</w:t>
      </w:r>
    </w:p>
    <w:p w:rsidR="007D0381" w:rsidRPr="007D0381" w:rsidRDefault="007D0381" w:rsidP="007D0381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D0381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Одеваться и раздеваться необходимо спокойно, без спешки и суеты, чтобы не травмировать рядом </w:t>
      </w:r>
      <w:proofErr w:type="gramStart"/>
      <w:r w:rsidRPr="007D0381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сидящего</w:t>
      </w:r>
      <w:proofErr w:type="gramEnd"/>
      <w:r w:rsidRPr="007D0381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.</w:t>
      </w:r>
    </w:p>
    <w:p w:rsidR="007D0381" w:rsidRPr="007D0381" w:rsidRDefault="007D0381" w:rsidP="007D0381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D0381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Одежда должна быть сложена аккуратно на стульчике возле кровати. Стулья нельзя перемещать другое место, разрешено ставить стулья только на определенные места возле кровати, чтоб не загораживать проходы.</w:t>
      </w:r>
    </w:p>
    <w:p w:rsidR="007D0381" w:rsidRPr="007D0381" w:rsidRDefault="007D0381" w:rsidP="007D0381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D0381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lastRenderedPageBreak/>
        <w:t>Снимайте очки перед дневным сном, если вы их носите, кладите их на специальный столик (стульчик).</w:t>
      </w:r>
    </w:p>
    <w:p w:rsidR="007D0381" w:rsidRPr="007D0381" w:rsidRDefault="007D0381" w:rsidP="007D0381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D0381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Засыпайте спокойно, не мешая другим детям.</w:t>
      </w:r>
    </w:p>
    <w:p w:rsidR="007D0381" w:rsidRPr="007D0381" w:rsidRDefault="007D0381" w:rsidP="007D0381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D0381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Не нарывайтесь с головой одеялом, не накрывайте подушкой голову.</w:t>
      </w:r>
    </w:p>
    <w:p w:rsidR="007D0381" w:rsidRPr="007D0381" w:rsidRDefault="007D0381" w:rsidP="007D0381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D0381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Если вы проснулись раньше других, не шумите, не кричите. Полежите спокойно.</w:t>
      </w:r>
    </w:p>
    <w:p w:rsidR="007D0381" w:rsidRPr="007D0381" w:rsidRDefault="007D0381" w:rsidP="007D0381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D0381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Вставайте спокойно с кровати, не спрыгивайте с неё.</w:t>
      </w:r>
    </w:p>
    <w:p w:rsidR="007D0381" w:rsidRPr="007D0381" w:rsidRDefault="007D0381" w:rsidP="007D0381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7D0381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В случае даже незначительного ранения, ссадины, ушиба в спальне немедленно обратитесь к воспитателю.</w:t>
      </w:r>
    </w:p>
    <w:p w:rsidR="00F80CA5" w:rsidRDefault="007D0381"/>
    <w:sectPr w:rsidR="00F80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A796D"/>
    <w:multiLevelType w:val="multilevel"/>
    <w:tmpl w:val="40069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81"/>
    <w:rsid w:val="000C60B6"/>
    <w:rsid w:val="00124834"/>
    <w:rsid w:val="007D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6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2022-11-16T07:06:00Z</dcterms:created>
  <dcterms:modified xsi:type="dcterms:W3CDTF">2022-11-16T07:07:00Z</dcterms:modified>
</cp:coreProperties>
</file>