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CB" w:rsidRDefault="00EF67CB" w:rsidP="00EF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детский сад «Тополек»</w:t>
      </w:r>
    </w:p>
    <w:p w:rsidR="00EF67CB" w:rsidRDefault="00EF67CB" w:rsidP="00EF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F67CB" w:rsidRPr="00015841" w:rsidRDefault="00EF67CB" w:rsidP="00EF67C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67CB" w:rsidRPr="00015841" w:rsidRDefault="00EF67CB" w:rsidP="00EF67CB">
      <w:pPr>
        <w:rPr>
          <w:rFonts w:ascii="Times New Roman" w:hAnsi="Times New Roman" w:cs="Times New Roman"/>
          <w:sz w:val="28"/>
          <w:szCs w:val="28"/>
        </w:rPr>
      </w:pPr>
    </w:p>
    <w:p w:rsidR="00EF67CB" w:rsidRPr="00015841" w:rsidRDefault="00EF67CB" w:rsidP="00EF67CB">
      <w:pPr>
        <w:pStyle w:val="a6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Согласовано:</w:t>
      </w:r>
    </w:p>
    <w:p w:rsidR="00EF67CB" w:rsidRPr="00015841" w:rsidRDefault="00EF67CB" w:rsidP="00EF67CB">
      <w:pPr>
        <w:pStyle w:val="a6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старшим воспитателем</w:t>
      </w:r>
    </w:p>
    <w:p w:rsidR="00EF67CB" w:rsidRPr="00015841" w:rsidRDefault="00EF67CB" w:rsidP="00EF67CB">
      <w:pPr>
        <w:pStyle w:val="a6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 xml:space="preserve">МБДОУ </w:t>
      </w:r>
      <w:proofErr w:type="spellStart"/>
      <w:r w:rsidRPr="00015841">
        <w:rPr>
          <w:rFonts w:ascii="Times New Roman" w:hAnsi="Times New Roman" w:cs="Times New Roman"/>
        </w:rPr>
        <w:t>Хоринский</w:t>
      </w:r>
      <w:proofErr w:type="spellEnd"/>
      <w:r w:rsidRPr="00015841">
        <w:rPr>
          <w:rFonts w:ascii="Times New Roman" w:hAnsi="Times New Roman" w:cs="Times New Roman"/>
        </w:rPr>
        <w:t xml:space="preserve"> детский сад «Тополек»</w:t>
      </w:r>
    </w:p>
    <w:p w:rsidR="00EF67CB" w:rsidRPr="00015841" w:rsidRDefault="00EF67CB" w:rsidP="00EF67CB">
      <w:pPr>
        <w:pStyle w:val="a6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Яковлевой С.Г.__________</w:t>
      </w:r>
    </w:p>
    <w:p w:rsidR="00EF67CB" w:rsidRPr="00015841" w:rsidRDefault="00EF67CB" w:rsidP="00EF67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</w:t>
      </w:r>
      <w:r w:rsidR="0092067E">
        <w:rPr>
          <w:rFonts w:ascii="Times New Roman" w:hAnsi="Times New Roman" w:cs="Times New Roman"/>
        </w:rPr>
        <w:t>1.11</w:t>
      </w:r>
      <w:r>
        <w:rPr>
          <w:rFonts w:ascii="Times New Roman" w:hAnsi="Times New Roman" w:cs="Times New Roman"/>
        </w:rPr>
        <w:t xml:space="preserve">. 2022 </w:t>
      </w:r>
      <w:r w:rsidRPr="00015841">
        <w:rPr>
          <w:rFonts w:ascii="Times New Roman" w:hAnsi="Times New Roman" w:cs="Times New Roman"/>
        </w:rPr>
        <w:t>г</w:t>
      </w:r>
    </w:p>
    <w:p w:rsidR="00EF67CB" w:rsidRDefault="00EF67CB" w:rsidP="00EF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</w:pPr>
    </w:p>
    <w:p w:rsidR="00EF67CB" w:rsidRDefault="00EF67CB" w:rsidP="00EF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</w:pPr>
    </w:p>
    <w:p w:rsidR="00EF67CB" w:rsidRDefault="00EF67CB" w:rsidP="002E46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7CB" w:rsidRDefault="00EF67CB" w:rsidP="002E46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7CB" w:rsidRDefault="00EF67CB" w:rsidP="002E46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7CB" w:rsidRPr="00EF67CB" w:rsidRDefault="00EF67CB" w:rsidP="002E46A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F67CB">
        <w:rPr>
          <w:rFonts w:ascii="Times New Roman" w:eastAsia="Calibri" w:hAnsi="Times New Roman" w:cs="Times New Roman"/>
          <w:b/>
          <w:sz w:val="40"/>
          <w:szCs w:val="40"/>
        </w:rPr>
        <w:t>ПРОЕКТ</w:t>
      </w:r>
    </w:p>
    <w:p w:rsidR="00EF67CB" w:rsidRDefault="00EF67CB" w:rsidP="002E46A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«Хочу стать полицейским»</w:t>
      </w:r>
    </w:p>
    <w:p w:rsidR="00EF67CB" w:rsidRDefault="00EF67CB" w:rsidP="002E46A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67CB" w:rsidRDefault="00EF67CB" w:rsidP="002E46A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67CB" w:rsidRDefault="00EF67CB" w:rsidP="002E46A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67CB" w:rsidRDefault="00EF67CB" w:rsidP="002E46A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67CB" w:rsidRPr="00EF67CB" w:rsidRDefault="00EF67CB" w:rsidP="00EF67C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F67C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EF67CB" w:rsidRPr="00EF67CB" w:rsidRDefault="00EF67CB" w:rsidP="00EF67C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F67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67CB">
        <w:rPr>
          <w:rFonts w:ascii="Times New Roman" w:eastAsia="Calibri" w:hAnsi="Times New Roman" w:cs="Times New Roman"/>
          <w:b/>
          <w:sz w:val="28"/>
          <w:szCs w:val="28"/>
        </w:rPr>
        <w:t>Дагбаева</w:t>
      </w:r>
      <w:proofErr w:type="spellEnd"/>
      <w:r w:rsidRPr="00EF67CB">
        <w:rPr>
          <w:rFonts w:ascii="Times New Roman" w:eastAsia="Calibri" w:hAnsi="Times New Roman" w:cs="Times New Roman"/>
          <w:b/>
          <w:sz w:val="28"/>
          <w:szCs w:val="28"/>
        </w:rPr>
        <w:t xml:space="preserve"> Э.Д.</w:t>
      </w:r>
    </w:p>
    <w:p w:rsidR="00EF67CB" w:rsidRDefault="00EF67CB" w:rsidP="002E46A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2067E" w:rsidRDefault="0092067E" w:rsidP="002E46A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2067E" w:rsidRDefault="0092067E" w:rsidP="002E46A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2067E" w:rsidRPr="0092067E" w:rsidRDefault="0092067E" w:rsidP="002E46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2067E">
        <w:rPr>
          <w:rFonts w:ascii="Times New Roman" w:eastAsia="Calibri" w:hAnsi="Times New Roman" w:cs="Times New Roman"/>
          <w:b/>
          <w:sz w:val="28"/>
          <w:szCs w:val="28"/>
        </w:rPr>
        <w:t>Хоринск</w:t>
      </w:r>
      <w:proofErr w:type="spellEnd"/>
      <w:r w:rsidRPr="0092067E">
        <w:rPr>
          <w:rFonts w:ascii="Times New Roman" w:eastAsia="Calibri" w:hAnsi="Times New Roman" w:cs="Times New Roman"/>
          <w:b/>
          <w:sz w:val="28"/>
          <w:szCs w:val="28"/>
        </w:rPr>
        <w:t xml:space="preserve"> 2022</w:t>
      </w:r>
    </w:p>
    <w:p w:rsidR="00EF67CB" w:rsidRDefault="00EF67CB" w:rsidP="00EF67C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67CB" w:rsidRDefault="00EF67CB" w:rsidP="009206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E46A4" w:rsidRPr="002E46A4" w:rsidRDefault="002E46A4" w:rsidP="002E46A4">
      <w:pPr>
        <w:jc w:val="both"/>
        <w:rPr>
          <w:rFonts w:ascii="Times New Roman" w:hAnsi="Times New Roman" w:cs="Times New Roman"/>
          <w:sz w:val="28"/>
          <w:szCs w:val="28"/>
        </w:rPr>
      </w:pPr>
      <w:r w:rsidRPr="002E46A4">
        <w:rPr>
          <w:rFonts w:ascii="Times New Roman" w:hAnsi="Times New Roman" w:cs="Times New Roman"/>
          <w:i/>
          <w:sz w:val="28"/>
          <w:szCs w:val="28"/>
        </w:rPr>
        <w:t>Возрастная группа:</w:t>
      </w:r>
      <w:r w:rsidRPr="002E46A4">
        <w:rPr>
          <w:rFonts w:ascii="Times New Roman" w:hAnsi="Times New Roman" w:cs="Times New Roman"/>
          <w:sz w:val="28"/>
          <w:szCs w:val="28"/>
        </w:rPr>
        <w:t xml:space="preserve"> Старшая </w:t>
      </w:r>
    </w:p>
    <w:p w:rsidR="00FC3C84" w:rsidRPr="007F7C1D" w:rsidRDefault="002E46A4" w:rsidP="002E46A4">
      <w:pPr>
        <w:jc w:val="both"/>
        <w:rPr>
          <w:rFonts w:ascii="Times New Roman" w:hAnsi="Times New Roman" w:cs="Times New Roman"/>
          <w:sz w:val="28"/>
          <w:szCs w:val="28"/>
        </w:rPr>
      </w:pPr>
      <w:r w:rsidRPr="002E46A4">
        <w:rPr>
          <w:rFonts w:ascii="Times New Roman" w:hAnsi="Times New Roman" w:cs="Times New Roman"/>
          <w:i/>
          <w:sz w:val="28"/>
          <w:szCs w:val="28"/>
        </w:rPr>
        <w:t xml:space="preserve">Программное содержание: </w:t>
      </w:r>
    </w:p>
    <w:p w:rsidR="00FC3C84" w:rsidRPr="00BA06BA" w:rsidRDefault="00FC3C84" w:rsidP="00C3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C1D">
        <w:rPr>
          <w:rFonts w:ascii="Times New Roman" w:hAnsi="Times New Roman" w:cs="Times New Roman"/>
          <w:sz w:val="28"/>
          <w:szCs w:val="28"/>
        </w:rPr>
        <w:t xml:space="preserve">1. Познакомить </w:t>
      </w:r>
      <w:r w:rsidRPr="00BA06BA">
        <w:rPr>
          <w:rFonts w:ascii="Times New Roman" w:hAnsi="Times New Roman" w:cs="Times New Roman"/>
          <w:sz w:val="28"/>
          <w:szCs w:val="28"/>
        </w:rPr>
        <w:t>детей с профессией </w:t>
      </w:r>
      <w:r w:rsidRPr="00BA06BA">
        <w:rPr>
          <w:rFonts w:ascii="Times New Roman" w:hAnsi="Times New Roman" w:cs="Times New Roman"/>
          <w:bCs/>
          <w:sz w:val="28"/>
          <w:szCs w:val="28"/>
        </w:rPr>
        <w:t>полицейского</w:t>
      </w:r>
      <w:r w:rsidRPr="00BA06BA">
        <w:rPr>
          <w:rFonts w:ascii="Times New Roman" w:hAnsi="Times New Roman" w:cs="Times New Roman"/>
          <w:sz w:val="28"/>
          <w:szCs w:val="28"/>
        </w:rPr>
        <w:t>.</w:t>
      </w:r>
    </w:p>
    <w:p w:rsidR="00FC3C84" w:rsidRPr="00BA06BA" w:rsidRDefault="00FC3C84" w:rsidP="002E4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6BA">
        <w:rPr>
          <w:rFonts w:ascii="Times New Roman" w:hAnsi="Times New Roman" w:cs="Times New Roman"/>
          <w:sz w:val="28"/>
          <w:szCs w:val="28"/>
        </w:rPr>
        <w:t>2. Рассказать о роли </w:t>
      </w:r>
      <w:r w:rsidRPr="00BA06BA">
        <w:rPr>
          <w:rFonts w:ascii="Times New Roman" w:hAnsi="Times New Roman" w:cs="Times New Roman"/>
          <w:bCs/>
          <w:sz w:val="28"/>
          <w:szCs w:val="28"/>
        </w:rPr>
        <w:t>полиции в жизни людей</w:t>
      </w:r>
      <w:r w:rsidRPr="00BA06BA">
        <w:rPr>
          <w:rFonts w:ascii="Times New Roman" w:hAnsi="Times New Roman" w:cs="Times New Roman"/>
          <w:sz w:val="28"/>
          <w:szCs w:val="28"/>
        </w:rPr>
        <w:t>.</w:t>
      </w:r>
    </w:p>
    <w:p w:rsidR="00FB40FA" w:rsidRDefault="00BA06BA" w:rsidP="002E4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C84" w:rsidRPr="00BA06BA">
        <w:rPr>
          <w:rFonts w:ascii="Times New Roman" w:hAnsi="Times New Roman" w:cs="Times New Roman"/>
          <w:sz w:val="28"/>
          <w:szCs w:val="28"/>
        </w:rPr>
        <w:t>. Формировать уважение и любовь к людям данной профессии.</w:t>
      </w:r>
    </w:p>
    <w:p w:rsidR="002E46A4" w:rsidRDefault="002E46A4" w:rsidP="002E46A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2E46A4">
        <w:rPr>
          <w:rFonts w:ascii="Times New Roman" w:eastAsia="Calibri" w:hAnsi="Times New Roman" w:cs="Times New Roman"/>
          <w:sz w:val="28"/>
          <w:szCs w:val="28"/>
        </w:rPr>
        <w:t xml:space="preserve">Воспитывать у </w:t>
      </w:r>
      <w:r>
        <w:rPr>
          <w:rFonts w:ascii="Times New Roman" w:eastAsia="Calibri" w:hAnsi="Times New Roman" w:cs="Times New Roman"/>
          <w:sz w:val="28"/>
          <w:szCs w:val="28"/>
        </w:rPr>
        <w:t>детей дружеские взаимоотношения.</w:t>
      </w:r>
    </w:p>
    <w:p w:rsidR="002E46A4" w:rsidRPr="002E46A4" w:rsidRDefault="002E46A4" w:rsidP="002E46A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349" w:type="dxa"/>
        <w:tblLayout w:type="fixed"/>
        <w:tblLook w:val="04A0"/>
      </w:tblPr>
      <w:tblGrid>
        <w:gridCol w:w="1526"/>
        <w:gridCol w:w="7823"/>
      </w:tblGrid>
      <w:tr w:rsidR="002E46A4" w:rsidRPr="007F7C1D" w:rsidTr="00232D9A">
        <w:tc>
          <w:tcPr>
            <w:tcW w:w="1526" w:type="dxa"/>
          </w:tcPr>
          <w:p w:rsidR="00B74ADE" w:rsidRDefault="00B7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DE" w:rsidRDefault="00B7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DE" w:rsidRDefault="00B7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A4" w:rsidRPr="007F7C1D" w:rsidRDefault="002E46A4" w:rsidP="00B7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1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823" w:type="dxa"/>
          </w:tcPr>
          <w:p w:rsidR="002E46A4" w:rsidRDefault="002E46A4" w:rsidP="002E46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6A4"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детьми о профессии полицейский.</w:t>
            </w:r>
          </w:p>
          <w:p w:rsidR="002E46A4" w:rsidRDefault="002E46A4" w:rsidP="00CA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E46A4">
              <w:rPr>
                <w:rFonts w:ascii="Times New Roman" w:hAnsi="Times New Roman" w:cs="Times New Roman"/>
                <w:sz w:val="28"/>
                <w:szCs w:val="28"/>
              </w:rPr>
              <w:t>Познакомить с </w:t>
            </w:r>
            <w:r w:rsidRPr="002E46A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профессией</w:t>
            </w:r>
            <w:r w:rsidRPr="002E4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E46A4">
              <w:rPr>
                <w:rFonts w:ascii="Times New Roman" w:hAnsi="Times New Roman" w:cs="Times New Roman"/>
                <w:bCs/>
                <w:sz w:val="28"/>
                <w:szCs w:val="28"/>
              </w:rPr>
              <w:t>полицейского</w:t>
            </w:r>
            <w:r w:rsidRPr="002E46A4">
              <w:rPr>
                <w:rFonts w:ascii="Times New Roman" w:hAnsi="Times New Roman" w:cs="Times New Roman"/>
                <w:sz w:val="28"/>
                <w:szCs w:val="28"/>
              </w:rPr>
              <w:t>, дать представление о роли </w:t>
            </w:r>
            <w:r w:rsidRPr="002E46A4">
              <w:rPr>
                <w:rFonts w:ascii="Times New Roman" w:hAnsi="Times New Roman" w:cs="Times New Roman"/>
                <w:bCs/>
                <w:sz w:val="28"/>
                <w:szCs w:val="28"/>
              </w:rPr>
              <w:t>полиции</w:t>
            </w:r>
            <w:r w:rsidRPr="002E46A4">
              <w:rPr>
                <w:rFonts w:ascii="Times New Roman" w:hAnsi="Times New Roman" w:cs="Times New Roman"/>
                <w:sz w:val="28"/>
                <w:szCs w:val="28"/>
              </w:rPr>
              <w:t> в жизни людей.</w:t>
            </w:r>
          </w:p>
          <w:p w:rsidR="00B74ADE" w:rsidRPr="005B0BC5" w:rsidRDefault="00B74ADE" w:rsidP="00B74AD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иллюстраций</w:t>
            </w:r>
          </w:p>
          <w:p w:rsidR="00B74ADE" w:rsidRDefault="00B74ADE" w:rsidP="00CA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</w:t>
            </w:r>
            <w:r w:rsidRPr="00B74ADE">
              <w:rPr>
                <w:rFonts w:ascii="Times New Roman" w:hAnsi="Times New Roman" w:cs="Times New Roman"/>
                <w:sz w:val="28"/>
                <w:szCs w:val="28"/>
              </w:rPr>
              <w:t>ать знания о значимости </w:t>
            </w:r>
            <w:r w:rsidRPr="00B74ADE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профессии</w:t>
            </w:r>
            <w:r w:rsidRPr="00B74ADE">
              <w:rPr>
                <w:rFonts w:ascii="Times New Roman" w:hAnsi="Times New Roman" w:cs="Times New Roman"/>
                <w:sz w:val="28"/>
                <w:szCs w:val="28"/>
              </w:rPr>
              <w:t> - </w:t>
            </w:r>
            <w:r w:rsidRPr="00B74ADE">
              <w:rPr>
                <w:rFonts w:ascii="Times New Roman" w:hAnsi="Times New Roman" w:cs="Times New Roman"/>
                <w:bCs/>
                <w:sz w:val="28"/>
                <w:szCs w:val="28"/>
              </w:rPr>
              <w:t>полицейский</w:t>
            </w:r>
            <w:r w:rsidRPr="00B74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E46A4" w:rsidRPr="005B0BC5" w:rsidRDefault="00B74ADE" w:rsidP="00B74AD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="002E46A4"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тение С. Михалкова «Дядя Стёпа»</w:t>
            </w:r>
          </w:p>
          <w:p w:rsidR="00B74ADE" w:rsidRPr="00B74ADE" w:rsidRDefault="00B74ADE" w:rsidP="00B74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74ADE">
              <w:rPr>
                <w:rFonts w:ascii="Times New Roman" w:hAnsi="Times New Roman" w:cs="Times New Roman"/>
                <w:sz w:val="28"/>
                <w:szCs w:val="28"/>
              </w:rPr>
              <w:t>Познакомить с произведением «</w:t>
            </w:r>
            <w:r w:rsidRPr="00B74ADE">
              <w:rPr>
                <w:rFonts w:ascii="Times New Roman" w:hAnsi="Times New Roman" w:cs="Times New Roman"/>
                <w:bCs/>
                <w:sz w:val="28"/>
                <w:szCs w:val="28"/>
              </w:rPr>
              <w:t>Дядя</w:t>
            </w:r>
            <w:r w:rsidRPr="00B74A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4ADE">
              <w:rPr>
                <w:rFonts w:ascii="Times New Roman" w:hAnsi="Times New Roman" w:cs="Times New Roman"/>
                <w:bCs/>
                <w:sz w:val="28"/>
                <w:szCs w:val="28"/>
              </w:rPr>
              <w:t>Стёпа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у</w:t>
            </w:r>
            <w:r w:rsidRPr="00B74ADE">
              <w:rPr>
                <w:rFonts w:ascii="Times New Roman" w:hAnsi="Times New Roman" w:cs="Times New Roman"/>
                <w:sz w:val="28"/>
                <w:szCs w:val="28"/>
              </w:rPr>
              <w:t>чить отвечать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по содержанию произведения,</w:t>
            </w:r>
            <w:r w:rsidRPr="00B74AD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милиционера; дать представление о том, что профессия мили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ционер – важна, трудна и опасна.</w:t>
            </w:r>
          </w:p>
          <w:p w:rsidR="00B74ADE" w:rsidRPr="005B0BC5" w:rsidRDefault="002E46A4" w:rsidP="00B74AD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Д/и «Угадай, что за профессия» </w:t>
            </w:r>
          </w:p>
          <w:p w:rsidR="002E46A4" w:rsidRPr="00B74ADE" w:rsidRDefault="00B74ADE" w:rsidP="00B74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E46A4" w:rsidRPr="00B74ADE">
              <w:rPr>
                <w:rFonts w:ascii="Times New Roman" w:hAnsi="Times New Roman" w:cs="Times New Roman"/>
                <w:sz w:val="28"/>
                <w:szCs w:val="28"/>
              </w:rPr>
              <w:t>Вспомнить в ходе беседы с детьми о профессии, уточнить и расширить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 детей о данной профессии.</w:t>
            </w:r>
          </w:p>
        </w:tc>
      </w:tr>
      <w:tr w:rsidR="00B74ADE" w:rsidRPr="007F7C1D" w:rsidTr="00232D9A">
        <w:tc>
          <w:tcPr>
            <w:tcW w:w="1526" w:type="dxa"/>
          </w:tcPr>
          <w:p w:rsidR="0009424A" w:rsidRDefault="0009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4A" w:rsidRDefault="0009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4A" w:rsidRDefault="0009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4A" w:rsidRDefault="0009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4A" w:rsidRDefault="0009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4A" w:rsidRDefault="0009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DE" w:rsidRPr="007F7C1D" w:rsidRDefault="00B74ADE" w:rsidP="0009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1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23" w:type="dxa"/>
          </w:tcPr>
          <w:p w:rsidR="00FF3182" w:rsidRDefault="0009424A" w:rsidP="000942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B74ADE"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ассказ </w:t>
            </w:r>
            <w:r w:rsidR="00232D9A"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Николая Носова ««Милиционер»</w:t>
            </w:r>
            <w:r w:rsidR="00232D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F3182" w:rsidRPr="0009424A">
              <w:rPr>
                <w:rFonts w:ascii="Times New Roman" w:hAnsi="Times New Roman" w:cs="Times New Roman"/>
                <w:sz w:val="28"/>
                <w:szCs w:val="28"/>
              </w:rPr>
              <w:t xml:space="preserve">раньше полицейские назывались милиционерами). </w:t>
            </w:r>
          </w:p>
          <w:p w:rsidR="00232D9A" w:rsidRPr="00232D9A" w:rsidRDefault="00232D9A" w:rsidP="00232D9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32D9A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профессией полицейского</w:t>
            </w:r>
            <w:r w:rsidR="00F217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17FE" w:rsidRPr="00F21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F217FE" w:rsidRPr="00F217FE">
              <w:rPr>
                <w:rFonts w:ascii="Times New Roman" w:hAnsi="Times New Roman" w:cs="Times New Roman"/>
                <w:sz w:val="28"/>
                <w:szCs w:val="28"/>
              </w:rPr>
              <w:t> различными службами </w:t>
            </w:r>
            <w:r w:rsidR="00F217FE" w:rsidRPr="00F217FE">
              <w:rPr>
                <w:rFonts w:ascii="Times New Roman" w:hAnsi="Times New Roman" w:cs="Times New Roman"/>
                <w:bCs/>
                <w:sz w:val="28"/>
                <w:szCs w:val="28"/>
              </w:rPr>
              <w:t>полиции</w:t>
            </w:r>
            <w:r w:rsidR="00F217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17FE" w:rsidRPr="00F217FE">
              <w:rPr>
                <w:rFonts w:ascii="Times New Roman" w:hAnsi="Times New Roman" w:cs="Times New Roman"/>
                <w:sz w:val="28"/>
                <w:szCs w:val="28"/>
              </w:rPr>
              <w:t>Рассказать о роли </w:t>
            </w:r>
            <w:r w:rsidR="00F217FE" w:rsidRPr="00F217FE">
              <w:rPr>
                <w:rFonts w:ascii="Times New Roman" w:hAnsi="Times New Roman" w:cs="Times New Roman"/>
                <w:bCs/>
                <w:sz w:val="28"/>
                <w:szCs w:val="28"/>
              </w:rPr>
              <w:t>полиции</w:t>
            </w:r>
            <w:r w:rsidR="00F217FE">
              <w:rPr>
                <w:rFonts w:ascii="Times New Roman" w:hAnsi="Times New Roman" w:cs="Times New Roman"/>
                <w:sz w:val="28"/>
                <w:szCs w:val="28"/>
              </w:rPr>
              <w:t> в жизни людей. В</w:t>
            </w:r>
            <w:r w:rsidRPr="00232D9A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профессии полицейского.</w:t>
            </w:r>
          </w:p>
          <w:p w:rsidR="00FF3182" w:rsidRPr="00FF3182" w:rsidRDefault="00232D9A" w:rsidP="00FF3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в</w:t>
            </w:r>
            <w:r w:rsidR="00FF3182" w:rsidRPr="00FF3182">
              <w:rPr>
                <w:rFonts w:ascii="Times New Roman" w:hAnsi="Times New Roman" w:cs="Times New Roman"/>
                <w:sz w:val="28"/>
                <w:szCs w:val="28"/>
              </w:rPr>
              <w:t>опросы:</w:t>
            </w:r>
          </w:p>
          <w:p w:rsidR="00FF3182" w:rsidRPr="00FF3182" w:rsidRDefault="00FF3182" w:rsidP="00FF3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82">
              <w:rPr>
                <w:rFonts w:ascii="Times New Roman" w:hAnsi="Times New Roman" w:cs="Times New Roman"/>
                <w:sz w:val="28"/>
                <w:szCs w:val="28"/>
              </w:rPr>
              <w:t>- Что случилось с Аликом?</w:t>
            </w:r>
          </w:p>
          <w:p w:rsidR="00FF3182" w:rsidRPr="00FF3182" w:rsidRDefault="00FF3182" w:rsidP="00FF3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82">
              <w:rPr>
                <w:rFonts w:ascii="Times New Roman" w:hAnsi="Times New Roman" w:cs="Times New Roman"/>
                <w:sz w:val="28"/>
                <w:szCs w:val="28"/>
              </w:rPr>
              <w:t>- Почему Алик боялся милиционера?</w:t>
            </w:r>
          </w:p>
          <w:p w:rsidR="00FF3182" w:rsidRPr="00FF3182" w:rsidRDefault="00FF3182" w:rsidP="00FF3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82">
              <w:rPr>
                <w:rFonts w:ascii="Times New Roman" w:hAnsi="Times New Roman" w:cs="Times New Roman"/>
                <w:sz w:val="28"/>
                <w:szCs w:val="28"/>
              </w:rPr>
              <w:t>- Чем закончился рассказ?</w:t>
            </w:r>
          </w:p>
          <w:p w:rsidR="00FF3182" w:rsidRPr="00FF3182" w:rsidRDefault="00FF3182" w:rsidP="00FF3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82">
              <w:rPr>
                <w:rFonts w:ascii="Times New Roman" w:hAnsi="Times New Roman" w:cs="Times New Roman"/>
                <w:sz w:val="28"/>
                <w:szCs w:val="28"/>
              </w:rPr>
              <w:t>- Помог милиционер Алику?</w:t>
            </w:r>
          </w:p>
          <w:p w:rsidR="00FF3182" w:rsidRPr="00FF3182" w:rsidRDefault="00FF3182" w:rsidP="00FF3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F3182" w:rsidRPr="00FF3182" w:rsidRDefault="0009424A" w:rsidP="00FF3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-о </w:t>
            </w:r>
            <w:r w:rsidR="00FF3182" w:rsidRPr="00FF3182">
              <w:rPr>
                <w:rFonts w:ascii="Times New Roman" w:hAnsi="Times New Roman" w:cs="Times New Roman"/>
                <w:sz w:val="28"/>
                <w:szCs w:val="28"/>
              </w:rPr>
              <w:t>какой профессии мы сегодня с вами беседовали?</w:t>
            </w:r>
          </w:p>
          <w:p w:rsidR="00B74ADE" w:rsidRPr="007F7C1D" w:rsidRDefault="00FF3182" w:rsidP="00CA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82">
              <w:rPr>
                <w:rFonts w:ascii="Times New Roman" w:hAnsi="Times New Roman" w:cs="Times New Roman"/>
                <w:sz w:val="28"/>
                <w:szCs w:val="28"/>
              </w:rPr>
              <w:t> -Что вы узнали о полицейском?</w:t>
            </w:r>
          </w:p>
          <w:p w:rsidR="00B74ADE" w:rsidRPr="005B0BC5" w:rsidRDefault="0009424A" w:rsidP="000942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B74ADE"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роблемная ситуация «Чт</w:t>
            </w:r>
            <w:r w:rsidR="00232D9A"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о будет, если исчезнет полиция».</w:t>
            </w:r>
          </w:p>
          <w:p w:rsidR="00F217FE" w:rsidRPr="00F217FE" w:rsidRDefault="00E44365" w:rsidP="00F2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совершенствовать знания детей о профессии полицейский.  </w:t>
            </w:r>
          </w:p>
          <w:p w:rsidR="00B74ADE" w:rsidRPr="005B0BC5" w:rsidRDefault="00232D9A" w:rsidP="00232D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B74ADE"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альчиковая игра «Профессии»</w:t>
            </w:r>
          </w:p>
          <w:p w:rsidR="00F217FE" w:rsidRDefault="00F217FE" w:rsidP="00F217FE">
            <w:pPr>
              <w:tabs>
                <w:tab w:val="left" w:pos="15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F217FE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пальцев рук.</w:t>
            </w:r>
          </w:p>
          <w:p w:rsidR="00F217FE" w:rsidRPr="005B0BC5" w:rsidRDefault="00F217FE" w:rsidP="00F217F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E44365"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зготовление атрибутов  для сюжетно-ролевой </w:t>
            </w:r>
            <w:r w:rsidR="00E44365" w:rsidRPr="005B0BC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игры</w:t>
            </w:r>
            <w:r w:rsidR="00E44365" w:rsidRPr="005B0BC5">
              <w:rPr>
                <w:rFonts w:ascii="Times New Roman" w:hAnsi="Times New Roman" w:cs="Times New Roman"/>
                <w:i/>
                <w:sz w:val="28"/>
                <w:szCs w:val="28"/>
              </w:rPr>
              <w:t> по ПДД «Жезл регулировщика».</w:t>
            </w:r>
          </w:p>
          <w:p w:rsidR="00B74ADE" w:rsidRPr="00F217FE" w:rsidRDefault="00E44365" w:rsidP="00E44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65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Формирование знаний, умений и практических навыков безопасного поведения на дороге и улице.</w:t>
            </w:r>
          </w:p>
        </w:tc>
      </w:tr>
      <w:tr w:rsidR="00F539A2" w:rsidRPr="007F7C1D" w:rsidTr="001E497B">
        <w:tc>
          <w:tcPr>
            <w:tcW w:w="1526" w:type="dxa"/>
          </w:tcPr>
          <w:p w:rsidR="00F539A2" w:rsidRDefault="00F53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A2" w:rsidRPr="007F7C1D" w:rsidRDefault="00F539A2" w:rsidP="00F53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1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823" w:type="dxa"/>
          </w:tcPr>
          <w:p w:rsidR="005B0BC5" w:rsidRPr="005B0BC5" w:rsidRDefault="005B0BC5" w:rsidP="005B0B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0BC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Просмотр обучающего мультфильма Полицейский  </w:t>
            </w:r>
          </w:p>
          <w:p w:rsidR="00F539A2" w:rsidRPr="007F7C1D" w:rsidRDefault="005B0BC5" w:rsidP="00CA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5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B0BC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знания детей о профессии </w:t>
            </w:r>
            <w:r w:rsidRPr="005B0BC5">
              <w:rPr>
                <w:rFonts w:ascii="Times New Roman" w:hAnsi="Times New Roman" w:cs="Times New Roman"/>
                <w:bCs/>
                <w:sz w:val="28"/>
                <w:szCs w:val="28"/>
              </w:rPr>
              <w:t>полицейского</w:t>
            </w:r>
            <w:r w:rsidRPr="005B0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9A2" w:rsidRPr="005B0BC5" w:rsidRDefault="00F539A2" w:rsidP="00F539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BC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Продуктивная деятельность. Рисование «Полицейская машина»</w:t>
            </w:r>
          </w:p>
          <w:p w:rsidR="00F539A2" w:rsidRPr="007F7C1D" w:rsidRDefault="00F539A2" w:rsidP="00CA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539A2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и любовь к людям данной </w:t>
            </w:r>
            <w:r w:rsidRPr="00F539A2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профессии</w:t>
            </w:r>
            <w:r w:rsidRPr="00F539A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</w:tr>
      <w:tr w:rsidR="00F539A2" w:rsidRPr="007F7C1D" w:rsidTr="0035098C">
        <w:tc>
          <w:tcPr>
            <w:tcW w:w="1526" w:type="dxa"/>
          </w:tcPr>
          <w:p w:rsidR="00F539A2" w:rsidRDefault="00F53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124" w:rsidRDefault="003B4124" w:rsidP="00F53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124" w:rsidRDefault="003B4124" w:rsidP="00F53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A2" w:rsidRPr="007F7C1D" w:rsidRDefault="00F539A2" w:rsidP="00F53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1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823" w:type="dxa"/>
          </w:tcPr>
          <w:p w:rsidR="00F539A2" w:rsidRPr="003B4124" w:rsidRDefault="003B4124" w:rsidP="003B41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12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F539A2" w:rsidRPr="003B4124">
              <w:rPr>
                <w:rFonts w:ascii="Times New Roman" w:hAnsi="Times New Roman" w:cs="Times New Roman"/>
                <w:i/>
                <w:sz w:val="28"/>
                <w:szCs w:val="28"/>
              </w:rPr>
              <w:t>гра «Собери картинку из частей»</w:t>
            </w:r>
            <w:r w:rsidR="00F539A2" w:rsidRPr="003B41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539A2" w:rsidRPr="003B4124">
              <w:rPr>
                <w:rFonts w:ascii="Times New Roman" w:hAnsi="Times New Roman" w:cs="Times New Roman"/>
                <w:iCs/>
                <w:sz w:val="28"/>
                <w:szCs w:val="28"/>
              </w:rPr>
              <w:t>(найти предметы, которые нужны </w:t>
            </w:r>
            <w:r w:rsidR="00F539A2" w:rsidRPr="003B41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полицейскому:</w:t>
            </w:r>
            <w:r w:rsidR="00F539A2" w:rsidRPr="003B41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  <w:r w:rsidR="00F539A2" w:rsidRPr="003B4124">
              <w:rPr>
                <w:rFonts w:ascii="Times New Roman" w:hAnsi="Times New Roman" w:cs="Times New Roman"/>
                <w:iCs/>
                <w:sz w:val="28"/>
                <w:szCs w:val="28"/>
              </w:rPr>
              <w:t>наручники, рацию, фонарик, дубинка, кобура с пистолетом)</w:t>
            </w:r>
            <w:r w:rsidRPr="003B4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B4124" w:rsidRDefault="003B4124" w:rsidP="00CA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1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4124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4124">
              <w:rPr>
                <w:rFonts w:ascii="Times New Roman" w:hAnsi="Times New Roman" w:cs="Times New Roman"/>
                <w:sz w:val="28"/>
                <w:szCs w:val="28"/>
              </w:rPr>
              <w:t xml:space="preserve">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мировать целостное восприятие, </w:t>
            </w:r>
            <w:r w:rsidRPr="003B412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внимание, зрительное восприятие.</w:t>
            </w:r>
          </w:p>
          <w:p w:rsidR="003B4124" w:rsidRPr="003B4124" w:rsidRDefault="003B4124" w:rsidP="003B41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1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Лепка</w:t>
            </w:r>
            <w:r w:rsidRPr="003B4124">
              <w:rPr>
                <w:rFonts w:ascii="Times New Roman" w:hAnsi="Times New Roman" w:cs="Times New Roman"/>
                <w:i/>
                <w:sz w:val="28"/>
                <w:szCs w:val="28"/>
              </w:rPr>
              <w:t>: «</w:t>
            </w:r>
            <w:r w:rsidRPr="003B41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Полицейский</w:t>
            </w:r>
            <w:r w:rsidRPr="003B412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F539A2" w:rsidRPr="003B4124" w:rsidRDefault="003B4124" w:rsidP="003B4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124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3B41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</w:t>
            </w:r>
            <w:r w:rsidRPr="003B4124">
              <w:rPr>
                <w:rFonts w:ascii="Times New Roman" w:hAnsi="Times New Roman" w:cs="Times New Roman"/>
                <w:sz w:val="28"/>
                <w:szCs w:val="28"/>
              </w:rPr>
              <w:t>детей с профессией</w:t>
            </w:r>
            <w:proofErr w:type="gramStart"/>
            <w:r w:rsidRPr="003B412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B412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передавать в </w:t>
            </w:r>
            <w:r w:rsidRPr="003B4124">
              <w:rPr>
                <w:rFonts w:ascii="Times New Roman" w:hAnsi="Times New Roman" w:cs="Times New Roman"/>
                <w:bCs/>
                <w:sz w:val="28"/>
                <w:szCs w:val="28"/>
              </w:rPr>
              <w:t>лепке</w:t>
            </w:r>
            <w:r w:rsidRPr="003B4124">
              <w:rPr>
                <w:rFonts w:ascii="Times New Roman" w:hAnsi="Times New Roman" w:cs="Times New Roman"/>
                <w:sz w:val="28"/>
                <w:szCs w:val="28"/>
              </w:rPr>
              <w:t> образ человека. Воспитывать стремление добиваться выразительного решения образа. </w:t>
            </w:r>
          </w:p>
          <w:p w:rsidR="00F539A2" w:rsidRPr="003B4124" w:rsidRDefault="00EA4DA5" w:rsidP="00EA4DA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12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539A2" w:rsidRPr="003B4124">
              <w:rPr>
                <w:rFonts w:ascii="Times New Roman" w:hAnsi="Times New Roman" w:cs="Times New Roman"/>
                <w:i/>
                <w:sz w:val="28"/>
                <w:szCs w:val="28"/>
              </w:rPr>
              <w:t>южетно-ролевая игра «Полицейский»</w:t>
            </w:r>
          </w:p>
          <w:p w:rsidR="00EA4DA5" w:rsidRPr="007F7C1D" w:rsidRDefault="00F148EF" w:rsidP="00CA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F148E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A4DA5" w:rsidRPr="00F148EF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знания детей о профессии </w:t>
            </w:r>
            <w:r w:rsidR="00EA4DA5" w:rsidRPr="00F148EF">
              <w:rPr>
                <w:rFonts w:ascii="Times New Roman" w:hAnsi="Times New Roman" w:cs="Times New Roman"/>
                <w:bCs/>
                <w:sz w:val="28"/>
                <w:szCs w:val="28"/>
              </w:rPr>
              <w:t>полицейского</w:t>
            </w:r>
            <w:r w:rsidR="00EA4DA5" w:rsidRPr="00F148EF">
              <w:rPr>
                <w:rFonts w:ascii="Times New Roman" w:hAnsi="Times New Roman" w:cs="Times New Roman"/>
                <w:sz w:val="28"/>
                <w:szCs w:val="28"/>
              </w:rPr>
              <w:t>. Учить выполнять правила и нормы поведения в совместной </w:t>
            </w:r>
            <w:r w:rsidR="00EA4DA5" w:rsidRPr="00F148EF">
              <w:rPr>
                <w:rFonts w:ascii="Times New Roman" w:hAnsi="Times New Roman" w:cs="Times New Roman"/>
                <w:bCs/>
                <w:sz w:val="28"/>
                <w:szCs w:val="28"/>
              </w:rPr>
              <w:t>игре</w:t>
            </w:r>
            <w:r w:rsidR="00EA4DA5" w:rsidRPr="00F148EF">
              <w:rPr>
                <w:rFonts w:ascii="Times New Roman" w:hAnsi="Times New Roman" w:cs="Times New Roman"/>
                <w:sz w:val="28"/>
                <w:szCs w:val="28"/>
              </w:rPr>
              <w:t>, развивать </w:t>
            </w:r>
            <w:r w:rsidR="00EA4DA5" w:rsidRPr="00F148EF">
              <w:rPr>
                <w:rFonts w:ascii="Times New Roman" w:hAnsi="Times New Roman" w:cs="Times New Roman"/>
                <w:bCs/>
                <w:sz w:val="28"/>
                <w:szCs w:val="28"/>
              </w:rPr>
              <w:t>сюжет</w:t>
            </w:r>
            <w:r w:rsidR="00EA4DA5" w:rsidRPr="00F148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4DA5" w:rsidRPr="00F148EF"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  <w:r w:rsidR="00EA4DA5" w:rsidRPr="00F148EF">
              <w:rPr>
                <w:rFonts w:ascii="Times New Roman" w:hAnsi="Times New Roman" w:cs="Times New Roman"/>
                <w:sz w:val="28"/>
                <w:szCs w:val="28"/>
              </w:rPr>
              <w:t> на основе знаний социальной действительности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3C84" w:rsidRDefault="00FC3C84"/>
    <w:p w:rsidR="00C24874" w:rsidRDefault="00C24874"/>
    <w:p w:rsidR="00C24874" w:rsidRDefault="00C24874"/>
    <w:p w:rsidR="00C24874" w:rsidRDefault="00C24874"/>
    <w:p w:rsidR="00C24874" w:rsidRDefault="00C24874"/>
    <w:p w:rsidR="00C24874" w:rsidRPr="00EF67CB" w:rsidRDefault="00C24874">
      <w:bookmarkStart w:id="0" w:name="_GoBack"/>
      <w:bookmarkEnd w:id="0"/>
    </w:p>
    <w:sectPr w:rsidR="00C24874" w:rsidRPr="00EF67CB" w:rsidSect="007C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940"/>
    <w:multiLevelType w:val="hybridMultilevel"/>
    <w:tmpl w:val="88C2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073B0"/>
    <w:multiLevelType w:val="hybridMultilevel"/>
    <w:tmpl w:val="B8B2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D0EF6"/>
    <w:multiLevelType w:val="hybridMultilevel"/>
    <w:tmpl w:val="8154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3C84"/>
    <w:rsid w:val="0009424A"/>
    <w:rsid w:val="0013187F"/>
    <w:rsid w:val="00232D9A"/>
    <w:rsid w:val="002B31E1"/>
    <w:rsid w:val="002E46A4"/>
    <w:rsid w:val="003B4124"/>
    <w:rsid w:val="003C31B1"/>
    <w:rsid w:val="004C1EBE"/>
    <w:rsid w:val="0055319E"/>
    <w:rsid w:val="005B0A39"/>
    <w:rsid w:val="005B0BC5"/>
    <w:rsid w:val="007C1F02"/>
    <w:rsid w:val="007F7C1D"/>
    <w:rsid w:val="0092067E"/>
    <w:rsid w:val="009428A4"/>
    <w:rsid w:val="00B74ADE"/>
    <w:rsid w:val="00BA06BA"/>
    <w:rsid w:val="00C24874"/>
    <w:rsid w:val="00C37BEB"/>
    <w:rsid w:val="00CA4A5B"/>
    <w:rsid w:val="00E44365"/>
    <w:rsid w:val="00EA4DA5"/>
    <w:rsid w:val="00EF67CB"/>
    <w:rsid w:val="00F148EF"/>
    <w:rsid w:val="00F217FE"/>
    <w:rsid w:val="00F539A2"/>
    <w:rsid w:val="00FB40FA"/>
    <w:rsid w:val="00FC3C84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6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F3182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F6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6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F31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101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</cp:revision>
  <dcterms:created xsi:type="dcterms:W3CDTF">2022-11-23T03:07:00Z</dcterms:created>
  <dcterms:modified xsi:type="dcterms:W3CDTF">2022-11-23T03:07:00Z</dcterms:modified>
</cp:coreProperties>
</file>