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EF" w:rsidRDefault="003F27EF" w:rsidP="003F27EF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F27EF" w:rsidRPr="003F27EF" w:rsidRDefault="003F27EF" w:rsidP="003F27E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F27EF" w:rsidRPr="003F27EF" w:rsidRDefault="0002326D" w:rsidP="003F27E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F27EF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Консультация для родителей </w:t>
      </w:r>
    </w:p>
    <w:p w:rsidR="0002326D" w:rsidRPr="003F27EF" w:rsidRDefault="0002326D" w:rsidP="003F27E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F27EF">
        <w:rPr>
          <w:rFonts w:ascii="Times New Roman" w:hAnsi="Times New Roman" w:cs="Times New Roman"/>
          <w:b/>
          <w:i/>
          <w:color w:val="FF0000"/>
          <w:sz w:val="36"/>
          <w:szCs w:val="36"/>
        </w:rPr>
        <w:t>«Чем занять ребёнка дома»</w:t>
      </w:r>
    </w:p>
    <w:p w:rsidR="0002326D" w:rsidRPr="0002326D" w:rsidRDefault="0002326D" w:rsidP="003F27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26D" w:rsidRPr="0002326D" w:rsidRDefault="0002326D" w:rsidP="003F27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- разному, можно было бы продолжать бесконечно. Подумаем о другом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:rsidR="0002326D" w:rsidRPr="0002326D" w:rsidRDefault="0002326D" w:rsidP="003F27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0232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2326D">
        <w:rPr>
          <w:rFonts w:ascii="Times New Roman" w:hAnsi="Times New Roman" w:cs="Times New Roman"/>
          <w:sz w:val="28"/>
          <w:szCs w:val="28"/>
        </w:rPr>
        <w:t xml:space="preserve">! » Чем? Малыш начинает томиться, капризничать, сам себя не умеет занять. </w:t>
      </w:r>
    </w:p>
    <w:p w:rsidR="0002326D" w:rsidRPr="0002326D" w:rsidRDefault="0002326D" w:rsidP="003F27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так, что бы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надо помочь ребёнку найти его. </w:t>
      </w:r>
    </w:p>
    <w:p w:rsidR="0002326D" w:rsidRPr="0002326D" w:rsidRDefault="0002326D" w:rsidP="003F27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02326D" w:rsidRDefault="0002326D" w:rsidP="003F27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02326D" w:rsidRDefault="0002326D" w:rsidP="003F27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02326D" w:rsidRPr="0002326D" w:rsidRDefault="0002326D" w:rsidP="003F27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26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02326D" w:rsidRDefault="0002326D" w:rsidP="003F27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02326D" w:rsidRDefault="0002326D" w:rsidP="003F27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720549" w:rsidRDefault="0002326D" w:rsidP="003F27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p w:rsidR="0002326D" w:rsidRPr="0002326D" w:rsidRDefault="0002326D" w:rsidP="0002326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326D" w:rsidRPr="0002326D" w:rsidSect="003F27EF">
      <w:pgSz w:w="11906" w:h="16838"/>
      <w:pgMar w:top="1276" w:right="1274" w:bottom="1276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2326D"/>
    <w:rsid w:val="0002326D"/>
    <w:rsid w:val="00116DFD"/>
    <w:rsid w:val="00342A6E"/>
    <w:rsid w:val="003B5E16"/>
    <w:rsid w:val="003F27EF"/>
    <w:rsid w:val="0063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2562</Characters>
  <Application>Microsoft Office Word</Application>
  <DocSecurity>0</DocSecurity>
  <Lines>21</Lines>
  <Paragraphs>6</Paragraphs>
  <ScaleCrop>false</ScaleCrop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2023-02-02T05:22:00Z</dcterms:created>
  <dcterms:modified xsi:type="dcterms:W3CDTF">2023-02-02T05:22:00Z</dcterms:modified>
</cp:coreProperties>
</file>