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7346" w14:textId="705B6B80" w:rsidR="007B5B85" w:rsidRPr="007B5B85" w:rsidRDefault="007B5B85" w:rsidP="007B5B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5B85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7B5B85">
        <w:rPr>
          <w:rFonts w:ascii="Times New Roman" w:hAnsi="Times New Roman"/>
          <w:sz w:val="28"/>
          <w:szCs w:val="28"/>
          <w:lang w:eastAsia="ru-RU"/>
        </w:rPr>
        <w:t>Хоринский</w:t>
      </w:r>
      <w:proofErr w:type="spellEnd"/>
      <w:r w:rsidRPr="007B5B85">
        <w:rPr>
          <w:rFonts w:ascii="Times New Roman" w:hAnsi="Times New Roman"/>
          <w:sz w:val="28"/>
          <w:szCs w:val="28"/>
          <w:lang w:eastAsia="ru-RU"/>
        </w:rPr>
        <w:t xml:space="preserve"> детский сад «Тополек»</w:t>
      </w:r>
    </w:p>
    <w:p w14:paraId="2241E128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4563F3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928BBA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8A6020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30C2694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869CA19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E461AAF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6A5FA0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19409EC" w14:textId="127AADCD" w:rsidR="007B5B85" w:rsidRPr="007B5B85" w:rsidRDefault="00F22D88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7B5B8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Перспективный план работы с родителями старшей группы</w:t>
      </w:r>
    </w:p>
    <w:p w14:paraId="12ABA5CF" w14:textId="13103F73" w:rsidR="007B5B85" w:rsidRP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7B5B8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(2023-2024гг)</w:t>
      </w:r>
    </w:p>
    <w:p w14:paraId="00F07941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ABA2D7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9E6B3E1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14AE88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2D601D" w14:textId="77777777" w:rsidR="007B5B85" w:rsidRDefault="007B5B85" w:rsidP="00F22D8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F01F495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D51770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E5109D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377D11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517273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DD09A4" w14:textId="77777777" w:rsid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D5F257" w14:textId="16D888CE" w:rsidR="007B5B85" w:rsidRPr="007B5B85" w:rsidRDefault="007B5B85" w:rsidP="007B5B85">
      <w:pPr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с.Хоринск2023г</w:t>
      </w:r>
    </w:p>
    <w:tbl>
      <w:tblPr>
        <w:tblW w:w="914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402"/>
        <w:gridCol w:w="3685"/>
        <w:gridCol w:w="1560"/>
      </w:tblGrid>
      <w:tr w:rsidR="00F22D88" w:rsidRPr="00010D89" w14:paraId="0AF58244" w14:textId="77777777" w:rsidTr="00E17F3C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92D1" w14:textId="77777777" w:rsidR="007B5B85" w:rsidRDefault="007B5B85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h.gjdgxs"/>
            <w:bookmarkStart w:id="2" w:name="aea117539996186344fbfada81dc1a835893f3ca"/>
            <w:bookmarkStart w:id="3" w:name="0"/>
            <w:bookmarkEnd w:id="1"/>
            <w:bookmarkEnd w:id="2"/>
            <w:bookmarkEnd w:id="3"/>
          </w:p>
          <w:p w14:paraId="3F162EF5" w14:textId="715ED5FF" w:rsidR="00F22D88" w:rsidRDefault="00F22D88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4292" w14:textId="77777777" w:rsidR="00F22D88" w:rsidRDefault="00F22D88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C584" w14:textId="77777777" w:rsidR="00F22D88" w:rsidRDefault="00F22D88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10B2" w14:textId="77777777" w:rsidR="00F22D88" w:rsidRDefault="00F22D88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B5B85" w:rsidRPr="00010D89" w14:paraId="122B9951" w14:textId="77777777" w:rsidTr="00E17F3C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E851" w14:textId="77777777" w:rsidR="007B5B85" w:rsidRDefault="007B5B85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41E6" w14:textId="77777777" w:rsidR="007B5B85" w:rsidRDefault="007B5B85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D032" w14:textId="77777777" w:rsidR="007B5B85" w:rsidRDefault="007B5B85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FE7C" w14:textId="77777777" w:rsidR="007B5B85" w:rsidRDefault="007B5B85" w:rsidP="00E17F3C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6A9B3F29" w14:textId="77777777" w:rsidTr="00E17F3C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191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252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146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74B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D88" w:rsidRPr="00010D89" w14:paraId="763A206C" w14:textId="77777777" w:rsidTr="00E17F3C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E7F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503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«Что должны знать и уметь наши дети»</w:t>
            </w:r>
          </w:p>
          <w:p w14:paraId="6427EA6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851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  <w:p w14:paraId="60F710C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B14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D88" w:rsidRPr="00010D89" w14:paraId="0D77491E" w14:textId="77777777" w:rsidTr="00E17F3C"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C67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E87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«День знаний»</w:t>
            </w:r>
          </w:p>
          <w:p w14:paraId="293304E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4D83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4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D88" w:rsidRPr="00010D89" w14:paraId="12AA2767" w14:textId="77777777" w:rsidTr="00E17F3C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BA3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EAA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с родителями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«Общение со сверстниками»</w:t>
            </w:r>
          </w:p>
          <w:p w14:paraId="3BF61F1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«Значение твёрдого режима для воспитания воли»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B82E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понять родителям о значении режима в жизни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9C1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D88" w:rsidRPr="00010D89" w14:paraId="06A03159" w14:textId="77777777" w:rsidTr="00E17F3C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565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ED4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«Начало учебного года. Знакомство с задачами на новый учебный год.»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8453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0FF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22D88" w:rsidRPr="00010D89" w14:paraId="7617BA5C" w14:textId="77777777" w:rsidTr="00E17F3C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E2B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A0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CD04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F5E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44C80216" w14:textId="77777777" w:rsidTr="00E17F3C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64C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8B1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рисунков и поделок     «Осенние чудеса».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F40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  <w:p w14:paraId="2FF1A85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6F8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2D88" w:rsidRPr="00010D89" w14:paraId="497B5EF8" w14:textId="77777777" w:rsidTr="00E17F3C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D09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3A4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тема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«Речевой этикет дошкольника»</w:t>
            </w:r>
          </w:p>
          <w:p w14:paraId="31FD94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69B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 родителей о важности данного вопроса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B66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2D88" w:rsidRPr="00010D89" w14:paraId="379AE52B" w14:textId="77777777" w:rsidTr="00E17F3C">
        <w:trPr>
          <w:trHeight w:val="133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352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B41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Осенний праздник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F82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C3A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2D88" w:rsidRPr="00010D89" w14:paraId="60B2D57B" w14:textId="77777777" w:rsidTr="00E17F3C">
        <w:trPr>
          <w:trHeight w:val="125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7F3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E7C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«Осторожно грипп»</w:t>
            </w:r>
          </w:p>
          <w:p w14:paraId="39D6B17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«Простые правила для родителей»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716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.</w:t>
            </w:r>
            <w:proofErr w:type="gramEnd"/>
          </w:p>
          <w:p w14:paraId="0E0285B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81C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22D88" w:rsidRPr="00010D89" w14:paraId="1CDEF5EF" w14:textId="77777777" w:rsidTr="00E17F3C">
        <w:trPr>
          <w:trHeight w:val="7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CB3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D12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с родителями            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занять ребёнка дома в выходные дни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B7E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информации</w:t>
            </w:r>
          </w:p>
          <w:p w14:paraId="2EBC368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85131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33B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F22D88" w:rsidRPr="00010D89" w14:paraId="5EA5E935" w14:textId="77777777" w:rsidTr="00E17F3C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8E5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7CF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1C1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E6A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3650C8CD" w14:textId="77777777" w:rsidTr="00E17F3C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88F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6F7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тема: «Мудрые мысли о воспитании»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9B6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Познакомить родителей с данной проблемой и дать рекомендации.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F6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2D88" w:rsidRPr="00010D89" w14:paraId="6B7F7AB8" w14:textId="77777777" w:rsidTr="00E17F3C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202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ADD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«Навыки этикета, которыми могут овладеть шестилетки»</w:t>
            </w:r>
          </w:p>
          <w:p w14:paraId="3D9509D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«Коллекционирование в семье»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886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7E3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2D88" w:rsidRPr="00010D89" w14:paraId="57E8CE81" w14:textId="77777777" w:rsidTr="00E17F3C">
        <w:trPr>
          <w:trHeight w:val="65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C42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E7C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 «Играйте с детьми»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A94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родителям знания о воспитании  ребёнка в процессе игры.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8BD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2D88" w:rsidRPr="00010D89" w14:paraId="09C8FF24" w14:textId="77777777" w:rsidTr="00E17F3C">
        <w:trPr>
          <w:trHeight w:val="132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153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A29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 «Обучение детей правилам поведения за столом»</w:t>
            </w:r>
          </w:p>
          <w:p w14:paraId="67DF222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DFB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родителей с системой работы в ДОУ по формированию норм культурного поведения ребёнка во время 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A6D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22D88" w:rsidRPr="00010D89" w14:paraId="01EB1EB0" w14:textId="77777777" w:rsidTr="00E17F3C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BFA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212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656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07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296E90AD" w14:textId="77777777" w:rsidTr="00E17F3C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F96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292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родительского уголка на зимнюю тему: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Зима,зима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BA1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62F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605FB31B" w14:textId="77777777" w:rsidTr="00E17F3C"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96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422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к Новогоднему празднику.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91C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ADC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5FE99ABA" w14:textId="77777777" w:rsidTr="00E17F3C"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058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C30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Украшение участка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3CE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8E2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36FA2ED5" w14:textId="77777777" w:rsidTr="00E17F3C">
        <w:trPr>
          <w:trHeight w:val="10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B7B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179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«Новый год – это ёлка и Дед Мороз»</w:t>
            </w:r>
          </w:p>
          <w:p w14:paraId="0F037D6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«Вместе с ребёнком смотрим передачи о природе»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FDE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14:paraId="2C3276F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9DD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1197A86D" w14:textId="77777777" w:rsidTr="00E17F3C">
        <w:trPr>
          <w:trHeight w:val="132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6B6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604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родителями:»Воспитание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интереса и бережного отношения к книге»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5CE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родителям знания</w:t>
            </w:r>
          </w:p>
          <w:p w14:paraId="182448E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0DEC9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199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28736C38" w14:textId="77777777" w:rsidTr="00E17F3C">
        <w:trPr>
          <w:trHeight w:val="70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06A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498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тема «Книга в жизни ребёнка»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7CF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родителям знания по  данным проблемам.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F3C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22D88" w:rsidRPr="00010D89" w14:paraId="177A8A8B" w14:textId="77777777" w:rsidTr="00E17F3C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600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12E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4B3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FC3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664BB7A3" w14:textId="77777777" w:rsidTr="00E17F3C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A67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D3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«Чем вы кормите детей.»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658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 родителей о важности данной проблемы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E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22D88" w:rsidRPr="00010D89" w14:paraId="6A051935" w14:textId="77777777" w:rsidTr="00E17F3C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3E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AA4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«Старый Новый год».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367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A88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22D88" w:rsidRPr="00010D89" w14:paraId="6D56DBD0" w14:textId="77777777" w:rsidTr="00E17F3C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021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CFA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«Детские зубы»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021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982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22D88" w:rsidRPr="00010D89" w14:paraId="3C49D578" w14:textId="77777777" w:rsidTr="00E17F3C">
        <w:trPr>
          <w:trHeight w:val="96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B2C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30B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«Рождество»</w:t>
            </w:r>
          </w:p>
          <w:p w14:paraId="2A6AA27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«Ребёнок в детском саду»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7BB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03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22D88" w:rsidRPr="00010D89" w14:paraId="2B9B2776" w14:textId="77777777" w:rsidTr="00E17F3C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4D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4B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D66" w14:textId="77777777" w:rsidR="00F22D88" w:rsidRDefault="00F22D88" w:rsidP="00E17F3C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4F61" w14:textId="77777777" w:rsidR="00F22D88" w:rsidRDefault="00F22D88" w:rsidP="00E17F3C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2ABF0B02" w14:textId="77777777" w:rsidTr="00E17F3C">
        <w:trPr>
          <w:trHeight w:val="1590"/>
        </w:trPr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B0E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9D3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Поздравительная газета для пап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18F91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196E81" w14:textId="4B857263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«Наши папы»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21B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14:paraId="6666E43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праздничную, тёплую, доброжелательную атмосферу.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B69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2D88" w:rsidRPr="00010D89" w14:paraId="30B484D2" w14:textId="77777777" w:rsidTr="00E17F3C">
        <w:trPr>
          <w:trHeight w:val="54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DF5" w14:textId="61D34FF0" w:rsidR="00F22D88" w:rsidRDefault="00B32E26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FB2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«Советы родителям»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0E7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AD0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2D88" w:rsidRPr="00010D89" w14:paraId="6A6CBEBD" w14:textId="77777777" w:rsidTr="00E17F3C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2F81" w14:textId="7BBB55D5" w:rsidR="00F22D88" w:rsidRDefault="00B32E26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18B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«Поздравляем наших пап»</w:t>
            </w:r>
          </w:p>
          <w:p w14:paraId="7F780EC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503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14:paraId="1F7EC55B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65EF8D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D69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2D88" w:rsidRPr="00010D89" w14:paraId="0ACCB96B" w14:textId="77777777" w:rsidTr="00E17F3C">
        <w:trPr>
          <w:trHeight w:val="61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4EF8" w14:textId="04279911" w:rsidR="00F22D88" w:rsidRDefault="00B32E26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790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родителями:«Отец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воспитатель»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E1D4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 данной проблемы.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452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22D88" w:rsidRPr="00010D89" w14:paraId="798A2CFB" w14:textId="77777777" w:rsidTr="00E17F3C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060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11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EABA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B20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41E484A2" w14:textId="77777777" w:rsidTr="00E17F3C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82F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34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Праздничное поздравление мамам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(утренник).</w:t>
            </w:r>
          </w:p>
          <w:p w14:paraId="3476654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Чаепитие «Наши мамы»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5E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D23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22D88" w:rsidRPr="00010D89" w14:paraId="2943E3C2" w14:textId="77777777" w:rsidTr="00E17F3C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04C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376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«Если ваш ребёнок не любит вставать рано»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C82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3FD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22D88" w:rsidRPr="00010D89" w14:paraId="62C4E0BA" w14:textId="77777777" w:rsidTr="00E17F3C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11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6B8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Оформление родительского уголка на весеннюю тему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мамы лучше всех»</w:t>
            </w:r>
          </w:p>
          <w:p w14:paraId="467AD10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«Прилёт птиц»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52E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8C2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22D88" w:rsidRPr="00010D89" w14:paraId="227C2CAE" w14:textId="77777777" w:rsidTr="00E17F3C">
        <w:trPr>
          <w:trHeight w:val="10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25A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2DB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14:paraId="2FB5717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«Нет безвольных детей, есть дети, испорченные воспитанием»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D3B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Проконсультировать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 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значении воспитания.</w:t>
            </w:r>
          </w:p>
          <w:p w14:paraId="65F96D9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30F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22D88" w:rsidRPr="00010D89" w14:paraId="3746413E" w14:textId="77777777" w:rsidTr="00E17F3C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C47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A88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467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DE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32E31006" w14:textId="77777777" w:rsidTr="00E17F3C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B7B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0F2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для родителей: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нового мы узнаем по математике»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BF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данной проблеме.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042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22D88" w:rsidRPr="00010D89" w14:paraId="1B0804AC" w14:textId="77777777" w:rsidTr="00E17F3C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8D2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A66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День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смеха»</w:t>
            </w:r>
          </w:p>
          <w:p w14:paraId="4B9A99F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День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космонавтики»</w:t>
            </w:r>
          </w:p>
          <w:p w14:paraId="05110C0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научить ребёнка решать задачи»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FC24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14:paraId="52A6EE5B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0DD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22D88" w:rsidRPr="00010D89" w14:paraId="287E4098" w14:textId="77777777" w:rsidTr="00E17F3C">
        <w:trPr>
          <w:trHeight w:val="68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FA1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31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«Слово нет»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03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D24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2B3D8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38ADAFD6" w14:textId="77777777" w:rsidTr="00E17F3C">
        <w:trPr>
          <w:trHeight w:val="12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BE4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0A2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BE6762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«Природа и нравственное воспитание»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FAE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F5999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родителей о значении природы как необходимом условии правильного воспитания.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793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C03B3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22D88" w:rsidRPr="00010D89" w14:paraId="7A90484F" w14:textId="77777777" w:rsidTr="00E17F3C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774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185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D18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98C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5296DEAB" w14:textId="77777777" w:rsidTr="00E17F3C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F11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CD7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«Пример родителей - большая роль в воспитании»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FF3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72B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22D88" w:rsidRPr="00010D89" w14:paraId="170C60D9" w14:textId="77777777" w:rsidTr="00E17F3C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3552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2D2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«Осторожно улица!»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25D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60B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22D88" w:rsidRPr="00010D89" w14:paraId="14A6799D" w14:textId="77777777" w:rsidTr="00E17F3C">
        <w:trPr>
          <w:trHeight w:val="136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2E4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0A6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«День Победы»</w:t>
            </w:r>
          </w:p>
          <w:p w14:paraId="48D15CC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«Советы родителям по соблюдению ПДД»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F0B9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14:paraId="2A7FA60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071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22D88" w:rsidRPr="00010D89" w14:paraId="4A2B26E3" w14:textId="77777777" w:rsidTr="00E17F3C">
        <w:trPr>
          <w:trHeight w:val="9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2C8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8B6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«Укрепление и закрепление здоровья дошкольников»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061B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  родителей , воспитанников ответственности в деле сохранения собственного здоровья.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F90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22D88" w:rsidRPr="00010D89" w14:paraId="206607C7" w14:textId="77777777" w:rsidTr="00E17F3C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B11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F5B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E545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55D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0C2B2A4A" w14:textId="77777777" w:rsidTr="00E17F3C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1BA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F47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«День защиты детей»</w:t>
            </w:r>
          </w:p>
          <w:p w14:paraId="484D22B2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родины»</w:t>
            </w:r>
          </w:p>
          <w:p w14:paraId="5238E4D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«Игры с песком и водой»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3F08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  <w:p w14:paraId="636F0CD1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91F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22D88" w:rsidRPr="00010D89" w14:paraId="735C9F64" w14:textId="77777777" w:rsidTr="00E17F3C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1AE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9E0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«Как организовать летний досуг»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BE6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20B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22D88" w:rsidRPr="00010D89" w14:paraId="0EF9F1D5" w14:textId="77777777" w:rsidTr="00E17F3C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AA0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9B32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Украшение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A008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улучшению благосостояния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4F1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22D88" w:rsidRPr="00010D89" w14:paraId="01115DA5" w14:textId="77777777" w:rsidTr="00E17F3C">
        <w:trPr>
          <w:trHeight w:val="6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23C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D03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«Солнце хорошо, но в меру»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EA2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58FA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22D88" w:rsidRPr="00010D89" w14:paraId="2D48D8DA" w14:textId="77777777" w:rsidTr="00E17F3C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28E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0FD3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D12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B56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77E71C18" w14:textId="77777777" w:rsidTr="00E17F3C">
        <w:trPr>
          <w:trHeight w:val="65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F62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9FD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«Осторожно: тепловой и солнечный удар»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CFFF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6220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F22D88" w:rsidRPr="00010D89" w14:paraId="0342C8A2" w14:textId="77777777" w:rsidTr="00E17F3C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C6F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0011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«При купании соблюдай правила»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5109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9D5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F22D88" w:rsidRPr="00010D89" w14:paraId="3EF0A1B3" w14:textId="77777777" w:rsidTr="00E17F3C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A0E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A4A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«Как повысить двигательную активность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3FE8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8BAF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F22D88" w:rsidRPr="00010D89" w14:paraId="6D22AA0D" w14:textId="77777777" w:rsidTr="00E17F3C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23C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25C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D109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1C84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D88" w:rsidRPr="00010D89" w14:paraId="7D7133C4" w14:textId="77777777" w:rsidTr="00E17F3C">
        <w:trPr>
          <w:trHeight w:val="83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941B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B27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«Осторожно – грибы и ягоды»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47B8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1D4E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22D88" w:rsidRPr="00010D89" w14:paraId="034DDACE" w14:textId="77777777" w:rsidTr="00E17F3C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DEE9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8275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родителями: «На отдыхе не ешь ядовитые ягоды»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BF6A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F11D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F22D88" w:rsidRPr="00010D89" w14:paraId="2BA78B5B" w14:textId="77777777" w:rsidTr="00E17F3C">
        <w:trPr>
          <w:trHeight w:val="6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37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8B88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«Внимание – дизентерия»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B620" w14:textId="77777777" w:rsidR="00F22D88" w:rsidRDefault="00F22D88" w:rsidP="00E17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BBAC" w14:textId="77777777" w:rsidR="00F22D88" w:rsidRDefault="00F22D88" w:rsidP="00E17F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</w:tbl>
    <w:p w14:paraId="5599DBAD" w14:textId="77777777" w:rsidR="00F22D88" w:rsidRDefault="00F22D88" w:rsidP="00F22D88">
      <w:pPr>
        <w:rPr>
          <w:rFonts w:ascii="Times New Roman" w:hAnsi="Times New Roman"/>
          <w:color w:val="000000"/>
          <w:sz w:val="24"/>
          <w:szCs w:val="24"/>
        </w:rPr>
      </w:pPr>
    </w:p>
    <w:p w14:paraId="0A8D6FD7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F084579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B5E1FE8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4FABEF4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27C6EE8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AB79312" w14:textId="77777777" w:rsidR="00F22D88" w:rsidRDefault="00F22D88" w:rsidP="00F22D8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EF07002" w14:textId="77777777" w:rsidR="00C97244" w:rsidRDefault="00C97244"/>
    <w:sectPr w:rsidR="00C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FA"/>
    <w:rsid w:val="00053AFA"/>
    <w:rsid w:val="007B5B85"/>
    <w:rsid w:val="00B32E26"/>
    <w:rsid w:val="00C97244"/>
    <w:rsid w:val="00F2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8C6A"/>
  <w15:chartTrackingRefBased/>
  <w15:docId w15:val="{F12520A6-B48D-44B6-AC52-2FC9EF1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KompUser</dc:creator>
  <cp:keywords/>
  <dc:description/>
  <cp:lastModifiedBy>RePack by Diakov</cp:lastModifiedBy>
  <cp:revision>5</cp:revision>
  <dcterms:created xsi:type="dcterms:W3CDTF">2023-07-25T15:05:00Z</dcterms:created>
  <dcterms:modified xsi:type="dcterms:W3CDTF">2023-09-05T04:48:00Z</dcterms:modified>
</cp:coreProperties>
</file>