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70" w:rsidRPr="00BF6A70" w:rsidRDefault="00BF6A70" w:rsidP="00BF6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6A70">
        <w:rPr>
          <w:rFonts w:ascii="Times New Roman" w:hAnsi="Times New Roman" w:cs="Times New Roman"/>
          <w:sz w:val="24"/>
          <w:szCs w:val="24"/>
        </w:rPr>
        <w:t>Утверждаю</w:t>
      </w:r>
    </w:p>
    <w:p w:rsidR="00BF6A70" w:rsidRPr="00BF6A70" w:rsidRDefault="00BF6A70" w:rsidP="00BF6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6A70">
        <w:rPr>
          <w:rFonts w:ascii="Times New Roman" w:hAnsi="Times New Roman" w:cs="Times New Roman"/>
          <w:sz w:val="24"/>
          <w:szCs w:val="24"/>
        </w:rPr>
        <w:t xml:space="preserve"> Заведующий МБДОУ «</w:t>
      </w:r>
      <w:proofErr w:type="spellStart"/>
      <w:r w:rsidRPr="00BF6A70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</w:p>
    <w:p w:rsidR="00BF6A70" w:rsidRPr="00BF6A70" w:rsidRDefault="00BF6A70" w:rsidP="00BF6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6A70">
        <w:rPr>
          <w:rFonts w:ascii="Times New Roman" w:hAnsi="Times New Roman" w:cs="Times New Roman"/>
          <w:sz w:val="24"/>
          <w:szCs w:val="24"/>
        </w:rPr>
        <w:t>Детский сад «Тополёк»</w:t>
      </w:r>
    </w:p>
    <w:p w:rsidR="00056541" w:rsidRDefault="00BF6A70" w:rsidP="00BF6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6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A70">
        <w:rPr>
          <w:rFonts w:ascii="Times New Roman" w:hAnsi="Times New Roman" w:cs="Times New Roman"/>
          <w:sz w:val="24"/>
          <w:szCs w:val="24"/>
        </w:rPr>
        <w:t>Ануева</w:t>
      </w:r>
      <w:proofErr w:type="spellEnd"/>
      <w:r w:rsidRPr="00BF6A70">
        <w:rPr>
          <w:rFonts w:ascii="Times New Roman" w:hAnsi="Times New Roman" w:cs="Times New Roman"/>
          <w:sz w:val="24"/>
          <w:szCs w:val="24"/>
        </w:rPr>
        <w:t xml:space="preserve"> Т.Ц. ________</w:t>
      </w:r>
    </w:p>
    <w:p w:rsidR="00BF6A70" w:rsidRDefault="00BF6A70" w:rsidP="00BF6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6A70" w:rsidRDefault="00BF6A70" w:rsidP="00BF6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6A70" w:rsidRDefault="00BF6A70" w:rsidP="00BF6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6A70" w:rsidRDefault="00BF6A70" w:rsidP="00BF6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6A70" w:rsidRDefault="00BF6A70" w:rsidP="00BF6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1F61" w:rsidRDefault="008A1F61" w:rsidP="00BF6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6A70" w:rsidRDefault="00BF6A70" w:rsidP="00BF6A7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6A70" w:rsidRPr="00BF6A70" w:rsidRDefault="00BF6A70" w:rsidP="00BF6A7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A70" w:rsidRPr="00BF6A70" w:rsidRDefault="00BF6A70" w:rsidP="00BF6A7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A70">
        <w:rPr>
          <w:rFonts w:ascii="Times New Roman" w:hAnsi="Times New Roman" w:cs="Times New Roman"/>
          <w:b/>
          <w:sz w:val="24"/>
          <w:szCs w:val="24"/>
        </w:rPr>
        <w:t>Перспективный план прохождения аттестации педагогических работников</w:t>
      </w:r>
    </w:p>
    <w:p w:rsidR="00BF6A70" w:rsidRPr="00BF6A70" w:rsidRDefault="00BF6A70" w:rsidP="00BF6A7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A70">
        <w:rPr>
          <w:rFonts w:ascii="Times New Roman" w:hAnsi="Times New Roman" w:cs="Times New Roman"/>
          <w:b/>
          <w:sz w:val="24"/>
          <w:szCs w:val="24"/>
        </w:rPr>
        <w:t>МБДОУ «</w:t>
      </w:r>
      <w:proofErr w:type="spellStart"/>
      <w:r w:rsidRPr="00BF6A70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BF6A70">
        <w:rPr>
          <w:rFonts w:ascii="Times New Roman" w:hAnsi="Times New Roman" w:cs="Times New Roman"/>
          <w:b/>
          <w:sz w:val="24"/>
          <w:szCs w:val="24"/>
        </w:rPr>
        <w:t xml:space="preserve"> детский сад «Тополёк»</w:t>
      </w:r>
    </w:p>
    <w:p w:rsidR="00BF6A70" w:rsidRDefault="00D138C5" w:rsidP="00BF6A7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BF6A70" w:rsidRPr="00BF6A7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F6A70" w:rsidRDefault="00BF6A70" w:rsidP="00BF6A7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F61" w:rsidRDefault="008A1F61" w:rsidP="00BF6A7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A70" w:rsidRDefault="00BF6A70" w:rsidP="00BF6A7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60" w:type="dxa"/>
        <w:jc w:val="center"/>
        <w:tblInd w:w="-743" w:type="dxa"/>
        <w:tblLook w:val="04A0"/>
      </w:tblPr>
      <w:tblGrid>
        <w:gridCol w:w="540"/>
        <w:gridCol w:w="3966"/>
        <w:gridCol w:w="2833"/>
        <w:gridCol w:w="1921"/>
      </w:tblGrid>
      <w:tr w:rsidR="00BF6A70" w:rsidRPr="008A1F61" w:rsidTr="008A1F61">
        <w:trPr>
          <w:jc w:val="center"/>
        </w:trPr>
        <w:tc>
          <w:tcPr>
            <w:tcW w:w="540" w:type="dxa"/>
          </w:tcPr>
          <w:p w:rsidR="00BF6A70" w:rsidRPr="008A1F61" w:rsidRDefault="00BF6A70" w:rsidP="00BF6A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A1F6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A1F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6" w:type="dxa"/>
          </w:tcPr>
          <w:p w:rsidR="00BF6A70" w:rsidRPr="008A1F61" w:rsidRDefault="008A1F61" w:rsidP="00BF6A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BF6A70" w:rsidRPr="008A1F61">
              <w:rPr>
                <w:rFonts w:ascii="Times New Roman" w:hAnsi="Times New Roman" w:cs="Times New Roman"/>
                <w:sz w:val="24"/>
                <w:szCs w:val="24"/>
              </w:rPr>
              <w:t>И.О. педагога, должность</w:t>
            </w:r>
          </w:p>
        </w:tc>
        <w:tc>
          <w:tcPr>
            <w:tcW w:w="2833" w:type="dxa"/>
          </w:tcPr>
          <w:p w:rsidR="00BF6A70" w:rsidRPr="008A1F61" w:rsidRDefault="00BF6A70" w:rsidP="00BF6A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6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921" w:type="dxa"/>
          </w:tcPr>
          <w:p w:rsidR="00BF6A70" w:rsidRPr="008A1F61" w:rsidRDefault="00BF6A70" w:rsidP="00BF6A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6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F6A70" w:rsidRPr="008A1F61" w:rsidTr="008A1F61">
        <w:trPr>
          <w:jc w:val="center"/>
        </w:trPr>
        <w:tc>
          <w:tcPr>
            <w:tcW w:w="540" w:type="dxa"/>
          </w:tcPr>
          <w:p w:rsidR="00BF6A70" w:rsidRPr="008A1F61" w:rsidRDefault="00BF6A70" w:rsidP="00BF6A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BF6A70" w:rsidRPr="008A1F61" w:rsidRDefault="00D138C5" w:rsidP="00BF6A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  <w:r w:rsidR="00BF6A70" w:rsidRPr="008A1F61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833" w:type="dxa"/>
          </w:tcPr>
          <w:p w:rsidR="00BF6A70" w:rsidRPr="008A1F61" w:rsidRDefault="00BF6A70" w:rsidP="00BF6A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61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  <w:tc>
          <w:tcPr>
            <w:tcW w:w="1921" w:type="dxa"/>
          </w:tcPr>
          <w:p w:rsidR="00BF6A70" w:rsidRPr="008A1F61" w:rsidRDefault="008A1F61" w:rsidP="008A1F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6A70" w:rsidRPr="008A1F6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</w:tbl>
    <w:p w:rsidR="00BF6A70" w:rsidRPr="00BF6A70" w:rsidRDefault="00BF6A70" w:rsidP="00BF6A7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6A70" w:rsidRPr="00BF6A70" w:rsidSect="009122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6A70"/>
    <w:rsid w:val="00056541"/>
    <w:rsid w:val="00361570"/>
    <w:rsid w:val="00374073"/>
    <w:rsid w:val="0040367A"/>
    <w:rsid w:val="00550444"/>
    <w:rsid w:val="005670B8"/>
    <w:rsid w:val="00580B04"/>
    <w:rsid w:val="005B6D99"/>
    <w:rsid w:val="005F5B32"/>
    <w:rsid w:val="00657F54"/>
    <w:rsid w:val="006A4226"/>
    <w:rsid w:val="006D7C98"/>
    <w:rsid w:val="00761C23"/>
    <w:rsid w:val="00793F94"/>
    <w:rsid w:val="008A1F61"/>
    <w:rsid w:val="0091221E"/>
    <w:rsid w:val="00A015DE"/>
    <w:rsid w:val="00B310B5"/>
    <w:rsid w:val="00BA2F6C"/>
    <w:rsid w:val="00BF6A70"/>
    <w:rsid w:val="00CB2E9C"/>
    <w:rsid w:val="00CD00EA"/>
    <w:rsid w:val="00CE76AE"/>
    <w:rsid w:val="00D138C5"/>
    <w:rsid w:val="00DB07B9"/>
    <w:rsid w:val="00F27A50"/>
    <w:rsid w:val="00F9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2022-11-14T06:22:00Z</cp:lastPrinted>
  <dcterms:created xsi:type="dcterms:W3CDTF">2022-11-14T06:15:00Z</dcterms:created>
  <dcterms:modified xsi:type="dcterms:W3CDTF">2023-10-06T07:44:00Z</dcterms:modified>
</cp:coreProperties>
</file>