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90" w:rsidRPr="00D911BA" w:rsidRDefault="00236690" w:rsidP="00D911BA">
      <w:pPr>
        <w:shd w:val="clear" w:color="auto" w:fill="FFFFFF"/>
        <w:spacing w:before="150" w:after="450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36690" w:rsidRPr="00882957" w:rsidRDefault="00236690" w:rsidP="00D911BA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95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36690" w:rsidRPr="00882957" w:rsidRDefault="00236690" w:rsidP="00D911BA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82957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882957">
        <w:rPr>
          <w:rFonts w:ascii="Times New Roman" w:hAnsi="Times New Roman" w:cs="Times New Roman"/>
          <w:b/>
          <w:sz w:val="28"/>
          <w:szCs w:val="28"/>
        </w:rPr>
        <w:t xml:space="preserve"> детский сад «Тополек»</w:t>
      </w:r>
    </w:p>
    <w:p w:rsidR="00236690" w:rsidRPr="00882957" w:rsidRDefault="00236690" w:rsidP="00D911BA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6690" w:rsidRPr="00D911BA" w:rsidRDefault="00236690" w:rsidP="00D911BA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6690" w:rsidRPr="00D911BA" w:rsidRDefault="00236690" w:rsidP="00D911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690" w:rsidRPr="00D911BA" w:rsidRDefault="00236690" w:rsidP="00D911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690" w:rsidRPr="00D911BA" w:rsidRDefault="00236690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236690" w:rsidRPr="00D911BA" w:rsidRDefault="00236690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236690" w:rsidRPr="00D911BA" w:rsidRDefault="00236690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36690" w:rsidRPr="00D911BA" w:rsidRDefault="00236690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36690" w:rsidRDefault="00236690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52"/>
          <w:szCs w:val="52"/>
        </w:rPr>
      </w:pPr>
      <w:r w:rsidRPr="00882957">
        <w:rPr>
          <w:rFonts w:ascii="Times New Roman" w:eastAsia="Calibri" w:hAnsi="Times New Roman" w:cs="Times New Roman"/>
          <w:b/>
          <w:color w:val="000000" w:themeColor="text1"/>
          <w:sz w:val="52"/>
          <w:szCs w:val="52"/>
        </w:rPr>
        <w:t>ПРОЕКТ</w:t>
      </w:r>
    </w:p>
    <w:p w:rsidR="00882957" w:rsidRPr="00D911BA" w:rsidRDefault="00882957" w:rsidP="00882957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«Какое небо  голубое</w:t>
      </w:r>
      <w:proofErr w:type="gramStart"/>
      <w:r w:rsidRPr="00D911B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!</w:t>
      </w:r>
      <w:proofErr w:type="gramEnd"/>
      <w:r w:rsidRPr="00D911B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»</w:t>
      </w:r>
    </w:p>
    <w:p w:rsidR="00882957" w:rsidRPr="00D911BA" w:rsidRDefault="00882957" w:rsidP="00882957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(знакомим малышей с космосом)</w:t>
      </w:r>
    </w:p>
    <w:p w:rsidR="00236690" w:rsidRPr="00882957" w:rsidRDefault="00882957" w:rsidP="00882957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236690" w:rsidRDefault="00236690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911B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 ВТОРОЙ МЛАДШЕЙ ГРУППЕ</w:t>
      </w:r>
    </w:p>
    <w:p w:rsidR="00D911BA" w:rsidRDefault="00D911BA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911BA" w:rsidRDefault="00D911BA" w:rsidP="00882957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911BA" w:rsidRDefault="00D911BA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911BA" w:rsidRDefault="00D911BA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911BA" w:rsidRPr="00D911BA" w:rsidRDefault="00D911BA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CE54BA" w:rsidRDefault="00CE54BA" w:rsidP="00D911BA">
      <w:pPr>
        <w:spacing w:after="0"/>
        <w:contextualSpacing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882957" w:rsidRDefault="00882957" w:rsidP="00D911BA">
      <w:pPr>
        <w:spacing w:after="0"/>
        <w:contextualSpacing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882957" w:rsidRDefault="00882957" w:rsidP="00D911BA">
      <w:pPr>
        <w:spacing w:after="0"/>
        <w:contextualSpacing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882957" w:rsidRPr="00D911BA" w:rsidRDefault="00882957" w:rsidP="00D911BA">
      <w:pPr>
        <w:spacing w:after="0"/>
        <w:contextualSpacing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791A84" w:rsidRPr="00D911BA" w:rsidRDefault="00791A84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11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Подготовили: </w:t>
      </w:r>
      <w:proofErr w:type="spellStart"/>
      <w:r w:rsidRPr="00D911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Снеткова</w:t>
      </w:r>
      <w:proofErr w:type="spellEnd"/>
      <w:r w:rsidRPr="00D911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Е.И.</w:t>
      </w:r>
    </w:p>
    <w:p w:rsidR="00791A84" w:rsidRDefault="00791A84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11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Григорьева  В.А.</w:t>
      </w:r>
    </w:p>
    <w:p w:rsidR="00D911BA" w:rsidRDefault="00D911BA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11BA" w:rsidRDefault="00D911BA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11BA" w:rsidRDefault="00D911BA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11BA" w:rsidRDefault="00D911BA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82957" w:rsidRDefault="00882957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82957" w:rsidRPr="00D911BA" w:rsidRDefault="00882957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91A84" w:rsidRPr="00D911BA" w:rsidRDefault="00791A84" w:rsidP="00D911BA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E54BA" w:rsidRPr="00D911BA" w:rsidRDefault="00791A84" w:rsidP="00D911B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D911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Хоринск</w:t>
      </w:r>
      <w:proofErr w:type="spellEnd"/>
      <w:r w:rsidRPr="00D911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2024.г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Проект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Какое небо голубое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Тип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познавательно - творческий.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Вид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краткосрочный.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Возраст детей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2- 3 года.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дети, воспитатели, родители.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Срок реализации</w:t>
      </w:r>
      <w:r w:rsidR="009C2A74"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  8.04-15.04. 2024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организации детей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групповая, индивидуальная.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 обучающая деятельность, самостоятельная деятельность детей, работа с родителями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(консультации и рекомендации)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приёмы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метод обследования, наглядности (рассматривание иллюстраций, альбомов, видеофильмов, презентаций и т. д.);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словесный метод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(беседа, использование художественного слова, пояснения)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практический метод (самостоятельное выполнение детьми работы, использование различных инструментов и материалов для изображения);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эвристический метод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(развитие находчивости и активности)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проблемно-мотивационный (стимулирует активность детей за счет включения проблемной ситуации в ходе занятия).</w:t>
      </w:r>
      <w:proofErr w:type="gramEnd"/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Актуальность.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малыши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получают огромное количество информации,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неизменно у них возникают вопросы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это? Почему? Как это происходит? Любые разговоры о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и планетах всегда притягивали внимание не только взрослых, но и детей.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А любой здоровый интерес нужно развивать и пестовать. И делать это лучше всего как можно раньше в дошкольном детстве, потому, что чем больше знает маленький человек, тем легче ему будет в жизни, и тем быстрее он найдёт место в нашем интересном и прекрасном мире.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Покорение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– одна из тех страниц истории нашей страны, которыми мы безоговорочно можем гордиться. Рассказать об этом ребёнку никогда не рано – даже если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малышу всего два года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Ведь уже в этом возрасте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малыши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с удовольствием строят из подручных материалов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«ракеты»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«улететь к звёздам»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Мы знаем, что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проектная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деятельность развивает творческую активность детей.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А, данный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поможет детям сформировать первоначальные представления о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 Самое главное – предоставить детям возможность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«проживания»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интересного для них материала. Играя,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они погружаются в организованную взрослыми ситуацию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превращаются 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космонавтов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 В таких играх могут решаться самые различные задачи.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у детей нет первоначальных знаний о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и о существовании праздника в России - День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космонавтики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у детей первичных представлений о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способствовать формированию у детей понятий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космос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космонавт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«звёзды»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уважение к профессии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чувство патриотизма;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желание быть сильным и смелым.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активный и пассивный словарь воспитанников;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развивать психологические функции ребенка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речь, воображение, внимание, память, мышление, а также интерес к познанию, наблюдательность.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активное участие и интерес детей в различных видах деятельности;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проявление творческой активности в игровой деятельности;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связной речи, обогащение словаря;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возникновение интереса к познанию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профессиональной компетентности через овладение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проектными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и исследовательскими навыками.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интереса к работе ДОУ;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активное участие в тематической выставке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«Всей семьёй ракету сами смастерили»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 реализации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Подготовительный этап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подготовка материалов, оборудования, литературы, иллюстраций по теме.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подбор и изготовление материала для осуществления продуктивной деятельности.</w:t>
      </w:r>
    </w:p>
    <w:p w:rsidR="00AA34C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информирование родителей о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предстоящей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CE54BA" w:rsidRPr="00D911BA" w:rsidRDefault="003D4617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Проекты. Проектная деятельность " w:history="1">
        <w:r w:rsidR="00CE54BA" w:rsidRPr="00D911BA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</w:rPr>
          <w:t>проектной деятельности</w:t>
        </w:r>
      </w:hyperlink>
      <w:r w:rsidR="00CE54BA"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Основной этап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Небо бывает разное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 – презентация для детей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«Чудеса 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космоса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иллюстраций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«Ракеты в 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космосе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НОД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«Летим к звездам!»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 - ролевая игра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Лунтику</w:t>
      </w:r>
      <w:proofErr w:type="spell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спешим помочь»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 игры со счетными палочками, пуговицами. Выкладывание - солнышко, ракета, летающая тарелка, самолёт.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«Зажигаем звёзды»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«Скафандры для 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космонавтов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«Верни пришельцев на их родные планеты»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свою планету»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«Тучка»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«Яркое солнышко»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Рисование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паролоном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+ аппликация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(бумажные салфетки, скатывание)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«Солнышко лучистое»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Физкультминутка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«Ракета»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мультфильмов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«Белка и Стрелка»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«Незнайка на луне»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D484D" w:rsidRPr="00D911BA" w:rsidRDefault="006D484D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Развлечение  </w:t>
      </w:r>
      <w:r w:rsidRPr="00D911BA">
        <w:rPr>
          <w:rFonts w:ascii="Times New Roman" w:hAnsi="Times New Roman" w:cs="Times New Roman"/>
          <w:color w:val="111111"/>
          <w:sz w:val="28"/>
          <w:szCs w:val="28"/>
        </w:rPr>
        <w:t>"У нас</w:t>
      </w:r>
      <w:proofErr w:type="gramStart"/>
      <w:r w:rsidRPr="00D911BA"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D911B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гостях инопланетянин</w:t>
      </w:r>
      <w:r w:rsidRPr="00D911BA">
        <w:rPr>
          <w:rFonts w:ascii="Times New Roman" w:hAnsi="Times New Roman" w:cs="Times New Roman"/>
          <w:color w:val="111111"/>
          <w:sz w:val="28"/>
          <w:szCs w:val="28"/>
        </w:rPr>
        <w:t>"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Слушание песен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«Разукрасим все планеты»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(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Барбарики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«Облака белокрылые лошадки»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Консультация для родителей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«Как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познакомить малышей с понятием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Космос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Заключительный этап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236690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Участие  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онлайн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конкурсе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«Космос глазами  детей»</w:t>
      </w:r>
      <w:r w:rsidR="00CE54BA"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1. Натарова В. И. Моя страна. Возрождение национальной культуры и воспитание нравственно — патриотических чувств. Практическое пособие для воспитателей и методистов ДОУ// — Воронеж ТЦ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«Учитель»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2005.-205с.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2. Носов Н. Незнайка на Луне//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Издательство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Эксмо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2015, - 536 с.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3. Первушин А., Первушина Е., Я открываю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! Первое путешествие по Солнечной системе//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Издательство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Качели, 2016 г., - 32 с., </w:t>
      </w:r>
      <w:proofErr w:type="gram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 </w:t>
      </w:r>
      <w:proofErr w:type="gram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Серия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spellStart"/>
      <w:proofErr w:type="gram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Почемучкина</w:t>
      </w:r>
      <w:proofErr w:type="spell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книжка)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4. Шорыгина Т. А. Детям о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и Юрии Гагарине – первом </w:t>
      </w:r>
      <w:hyperlink r:id="rId6" w:tooltip="Космос. Все о космосе для детей" w:history="1">
        <w:r w:rsidRPr="00D911BA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</w:rPr>
          <w:t>космонавте Земли</w:t>
        </w:r>
      </w:hyperlink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Беседы, досуги, рассказы. М.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ТЦ Сфера, 2016. – 128 с. –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(Библиотека воспитателя)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1A84" w:rsidRPr="00D911BA" w:rsidRDefault="00791A84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Приложение</w:t>
      </w:r>
    </w:p>
    <w:p w:rsidR="00CE54BA" w:rsidRPr="00D911BA" w:rsidRDefault="00CE54BA" w:rsidP="00D911BA">
      <w:pPr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Небо бывает разное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1. Оживить в памяти детей целостный образ неба, явлений на небе;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2. Обогащение словарного запаса.</w:t>
      </w:r>
    </w:p>
    <w:p w:rsidR="00CE54BA" w:rsidRPr="00D911BA" w:rsidRDefault="00CE54BA" w:rsidP="00D911BA">
      <w:pPr>
        <w:spacing w:before="300" w:after="300"/>
        <w:contextualSpacing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83A629"/>
          <w:sz w:val="28"/>
          <w:szCs w:val="28"/>
        </w:rPr>
        <w:t>Ход беседы: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каждый день мы выходим на улицу и смотрим на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 Поднимая голову вверх, мы узнаем, пасмурно сегодня или ясно, облачно или дождливо. Что же такое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теперь послушайте стихотворение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Черное, алое, синее, красное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бывает разнообразное.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Утро как вечер красным подсвечен,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Черное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ночью, когда гаснут свечи,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Лампы, фонарики и фонари,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Звезды с луною ты видишь. Смотри.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Утро. И солнышко лучики шлет,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синеет наш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небосвод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огромное пространство над землей.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все пространство, которое мы видим над головой. Скажите ребята, а каким бывает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Днем оно светлое,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голубое или синее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 В ясные дни на небе сияет солнце. Ночью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 темнеет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становится черным, украшенным звездами и месяцем. И днем и ночью по небу плывут облака, но иногда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 бывает чистым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ясным, безоблачным.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Показать наглядный материал –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какое бывает небо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ясное, хмурое, черное, звездное, солнечное, облачное.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Что бывает на небе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радуга, дождь, гроза, молния, облака.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 бывает черное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хмурое?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есть на небе?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На что похожи облака?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Закончить беседу чтением стихотворения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нет неба выше,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Там гуляют облака.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 дуновеньем дышит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небе звёзды с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далека</w:t>
      </w:r>
      <w:proofErr w:type="gramEnd"/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бусинки мерцают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Украшая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небосклон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 утро исчезают,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Растворяясь будто сон.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вольно веют птицы,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Крылья только им даны,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Но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бывает людям снится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Над землёй летят они.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Справа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слева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ты летишь,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летишь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Толи быль, а толи небыль,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Сразу и не различишь!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Как цветочки незабудки -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Нежно -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голубое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Иногда, как васильки,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А порой, как море!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Но бывают дни, когда,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Злится и темнеет,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тогда меняет цвет -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Хмурится, чернеет.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Ночью - в ярких звездочках,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Днем - с лучистым солнышком!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 облаками, цвета снега.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это? Это ж.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Иллюстрации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Ясное, солнечное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Молния.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Радуга Хмурое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Облачное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 Звездное небо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Конспект НОД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«Летим к звездам!»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начального представления о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способствовать развитию и активизации речи детей.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упражнять в звукоподражании.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упражнять в установлении сходства и различия между предметами.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помогать детям в обследовании предметов, выделяя их форму, величину.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прививать детям умения взаимодействовать с педагогом и друг с другом.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речевое развитие/познавательное развитие/ социально – коммуникативное развитие.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картинка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Космическое небо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; звезда объемная на батарейках; ватман черного цвета; картинка ракеты из геометрических фигур; 2 корзинки; круги - большие и маленькие; звезды большого, маленького размера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количеству детей)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коробочки большого, маленького размера; разрезная картинка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Космонавт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Методика проведения НОД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Вводная часть.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Психогимнастика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 сначала будем хлопать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хлоп- хлоп, хлоп-хлоп.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затем мы будем топать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топ-топ, топ-топ.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мы повернемся, и друг другу улыбнемся!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какая необычная картинка у меня есть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рассматривают)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картинке изображение 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космического неба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Вы догадались, что изображено на этой картинке?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 в окно, за окном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какое 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(синее)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А почему на картинке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 темное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 бывает на небе вечером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(ночью)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(звезды)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 находится высоко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звезды нам кажутся маленькими. На самом деле, звезды большие и их можно увидеть 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лежит черный ватман, воспитатель подводит к нему детей.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у нас на столе что-то лежит. Интересно, что же это может быть?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Это ночное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только почему-то оно совсем черное. Как вы думаете, чего не хватает на этом небе?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(Звезд)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Ой, смотрите, а тут только одна звездочка есть, и она совсем не светит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 столе лежит объемная звезда)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спросим у нее, что случилось?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соглашаются)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Звездочка, расскажи мне на ушко, что случилось, мы с ребятами попробуем тебе помочь.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Дети, звездочка сказала, что был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космический дождь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и все звезды пропали и перестали гореть, она очень просит, чтобы мы отправились 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помогли вернуть звездочки на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и они бы опять стали ярко нам светить.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Поможем звездочке?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часть.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кто летает 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космонавты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какие должны быть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космонавты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(сильные, смелые)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А мы с вами сильные?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Ну -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покажем, какие мы сильные и смелые.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Раз, два, три, четыре-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 мы лететь решили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(маршируют)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 полететь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многое уметь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(круговое движение руками)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Влево, вправо наклонись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 нисколько не ленись!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(погрозить пальчиком)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вверх, вперед и вниз,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Космонавтом становись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на пояс)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мы и стали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космонавтами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А на чем же летают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космонавты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ракете)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у меня есть картинка. Что на ней нарисовано?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геометрические фигуры вы видите? (воспитатель уточняет, что верх ракеты похож на треугольник, основная часть на прямоугольник, иллюминаторы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(окна)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на круг)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А мы с вами можем сделать ракету?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Из чего мы можем сделать ракету?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мягких модулей)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вместе с воспитателем строят ракету.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Ракета готова, осталось ее завести.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полету?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 </w:t>
      </w:r>
      <w:r w:rsidRPr="00D911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«Пуск ракеты»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Запускаем мы ракету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«У-у-у»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над головой в форме конуса)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Завели моторы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Р-р-р</w:t>
      </w:r>
      <w:proofErr w:type="spell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(вращение рук)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Моторы загудели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«У-у-у»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расставили в стороны)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 полетели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«Ж-ж-ж»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(Присели – руки вверх)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мы с вами и 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 сколько здесь разных планет.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На какую геометрическую фигуру похожи планеты?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круг)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А еще что вы видите?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(корзинки)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из-за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космического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дождя не только звезды не горят, но и все перепуталось.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что нам надо сделать?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Правильно, в большую корзинку нужно сложить большие планеты, а в маленькую - маленькие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ети раскладывают геометрические фигуры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(круги)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по одному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признаку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: большие - маленькие) Здесь еще есть звездочка. Мы положим ее в какую-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корзинок? (нет, нам нужно ее вернуть 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космическое 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мы ее возьмем с собой)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посмотрите, здесь тоже что-то есть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подходят к следующему столу и говорят, что видят)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(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 столе разложены звезды разного размера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большие, маленькие, 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 же лежат коробочки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большого, маленького размера.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 детей разложить звезды в соответствии с размером коробочек)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что нам нужно здесь сделать?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раскладывают звезды по размеру.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мы возьмем с собой коробочки со звездочками, чтобы украсить звездное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берут коробочки со звездочками)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Вот нам и пора отправляться обратно в детский сад, чтобы вернуться и украсить наше ночное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небо звездами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 ракету!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садятся в ракету)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Заводим ракету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 </w:t>
      </w:r>
      <w:r w:rsidRPr="00D911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«Пуск ракеты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Запускаем мы ракету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«У-у-у»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над головой в форме конуса)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Завели моторы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Р-р-р</w:t>
      </w:r>
      <w:proofErr w:type="spell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(вращение рук)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Моторы загудели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«У-у-у»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расставили в стороны)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детский сад полетели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«Ж-ж-ж»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(Присели – руки вверх)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мы и вернулись в детский сад!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идут украшать </w:t>
      </w:r>
      <w:r w:rsidRPr="00D911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космическое небо звездами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вы молодцы! Только звездочки не горят, их нужно нам зажечь. А чтобы они зажглись, нам с вами нужно подуть. Носиком вдыхаем и ротиком выдыхаем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дуют на объемные звезды на батарейках, звезды зажигаются)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вам понравилось звездочке помогать?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А где мы сегодня с вами были?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мы 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 делали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вы молодцы. И зато, что вы помогли вернуть в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космическое небо звезды и их зажечь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звездочка вам дарит подарок. Это разрезная картинка, которую можно сейчас собрать.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proofErr w:type="spellStart"/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Физминутка</w:t>
      </w:r>
      <w:proofErr w:type="spellEnd"/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</w:t>
      </w:r>
      <w:r w:rsidRPr="00D911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«Ракета»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«Мы летим в ракете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Посмотреть на луну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Мы здоровые дети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 детском саду.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Все – закончился полет,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«Отдыхает»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звездолет»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(На носочках бег по кругу, руки вдоль туловища отведены назад.)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свою планету»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дети кружатся со звездами. По окончанию музыки дети бегут к планете, соответствующей цвету их звезд. Дети меняются звездами, игра повторяется еще 2 раза.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Сюжетно-ролевая игра </w:t>
      </w:r>
      <w:r w:rsidRPr="00D911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911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Лунтику</w:t>
      </w:r>
      <w:proofErr w:type="spellEnd"/>
      <w:r w:rsidRPr="00D911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спешим помочь!»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внимания, групповой сплоченности.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созданию спокойной доверительной обстановки в группе.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Развивать умение чувствовать и понимать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другого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любознательность, наблюдательность.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Приветствие.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«Ладошки»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Ладошки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(ладони поворачиваем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Ладошки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(ладошки поворачиваем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Ладошки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«набок»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(ладошки ставим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«стеночками»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 сжали в кулачок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(сжимаем пальчики)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Ладошки вверх подняли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(сжимая и разжимая пальчики, поднимаем руки вверх)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- сказали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здороваются)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садятся.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За дверью кто-то плачет.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пойду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посмотрю кто это плачет.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(Идёт к двери берёт </w:t>
      </w:r>
      <w:proofErr w:type="spell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Лунтика-выполняет</w:t>
      </w:r>
      <w:proofErr w:type="spell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роль </w:t>
      </w:r>
      <w:proofErr w:type="spell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Лунтика</w:t>
      </w:r>
      <w:proofErr w:type="spell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где это я?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В детском саду.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дети, вы меня узнали? Кто я?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почему ты плакал?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 как мне не плакать, прилетел к вам с луны, а у вас, на земле тут </w:t>
      </w:r>
      <w:proofErr w:type="spellStart"/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осень-холодно</w:t>
      </w:r>
      <w:proofErr w:type="spellEnd"/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бр-бр-бр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скоро зима. Дома нет, друзей нет. Мне холодно, грустно и тоскливо. Что мне делать? Как мне быть?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давайте ребята станем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Лунтику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друзьями, ведь друзья всегда приходят на помощь своему другу. Будем друзьями?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Теперь мы с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Лунтиком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друзья. И мы должны ему помочь. Что нужно сделать, чтобы помочь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Лунтику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вы думаете?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Дом нужно построить.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Правильно, ребята, построить дом, но давайте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Лунтика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сначала развеселим, чтобы ему не было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грустно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поиграем в игру «Весёлые человечки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D911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«Весёлые человечки»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Человечки в доме жили,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Меж собой они дружили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Звали их совсем чудно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Хи-хи, Ха-ха, Хо-хо!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Удивлялись человечки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Хо-хо-хо-хо-хо-хо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(пожимают плечами)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Им собака шла на встречу,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 дышала глубоко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Засмеялись человечки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Хи-хи-хи-хи-хи-хи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(исполняют пружинку)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Ты похожа на овечку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Прочитать тебе стихи?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Разобидилась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собака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 ушами затрясла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(потряхивают головой)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Человечки же хохочут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Ха-ха-ха-ха-ха-ха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(потопывают ногами)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смеётся.</w:t>
      </w:r>
      <w:proofErr w:type="gram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присаживаются на стулья.)</w:t>
      </w:r>
      <w:proofErr w:type="gramEnd"/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Вот ребята, развеселили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Лунтика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теперь нам пора о домике подумать. Дети будем строить домик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Лунтику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Ура, у меня будет свой домик!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Чтобы дом построить новый,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Запасают тёс дубовый,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Кирпичи, железо, краску,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Гвозди, паклю и замазку.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потом, а потом.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Начинают строить дом.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игра </w:t>
      </w:r>
      <w:r w:rsidRPr="00D911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«Дом»</w:t>
      </w:r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Молоточком я стучу,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(стучат кулачок о кулачок)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Дом построить, я хочу,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(делают крышу над головой)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Строю я высокий дом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жить я в доме том!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давайте, я как самая высокая буду архитектором, 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проверим я самая высокая или нет.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(Сравнение с ребёнком.)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Высокая. Я архитектор. А вы строители. И у меня есть схема постройки домика для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Лунтика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посмотрите.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Приступаем к постройке дома. Посмотрите кирпичи лежат, подойдём поближе. Возьмите по - одному кирпичу, будете строить стены,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(строят дом, стены готовы)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дом готов, а чего не хватает?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Крыши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может у нас быть крышей. Правильно. Ставим крышу. Стены у нас из кирпича. Красивый дом получился?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Вам нравится? А что есть в доме?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Дверь, окна.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Какой получился домик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Красивый, большой.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Какой красивый домик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светлый, большой. Спасибо вам ребята за помощь, вы настоящие друзья!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устал с дороги и нужно дать ему отдохнуть.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На славу мы повеселились. Спасибо вам мои друзья, отдыхать мне пора.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свидания, до свидания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было хорошо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свидания, до свидания,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Приходите ко мне ещё.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остаётся у себя в домике.)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Дети скажите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Лунтику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свидания. Ребята помогли мы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Лунтику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Помогли.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мы сделали?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Мы подружились с </w:t>
      </w:r>
      <w:proofErr w:type="spell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Лунтиком</w:t>
      </w:r>
      <w:proofErr w:type="spell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развеселили его, построили ему дом.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Тучка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Тучка солнце повстречала,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(поочерёдное сжимание в кулак (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«тучка»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) и разжимание (пальчики растопырены –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) ладоней обеих рук)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Погостить его позвала.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«приглашающий»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жест правой рукой.</w:t>
      </w:r>
      <w:proofErr w:type="gramEnd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Показать ладошку левой руки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(пальчики растопырены как солнышко)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«Нет!»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 — ей солнышко в ответ.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(погрозить указательным пальцем правой руки)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Тучка закрывает свет.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(соединить кулачок правой руки (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«тучка»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) с ладошкой левой руки (пальчики растопырены —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Яркое солнышко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яркое в небе сияло,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Лучами своими нас согревало.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(поднимаем ладони над головой, растопырив все пальцы наподобие лучей, и делаем вращательные движения кистями рук)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Тучки по небу быстро бежали,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Лучики в тучках надолго застряли.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(соединяем пальцы в замок и сцепленными кистями рук выполняем перекатывающие движения)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Но появился ветер могучий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 разогнал все мрачные тучи.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(поднимаем руки вверх и совершаем волнообразные движения вправо-влево)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снова на небе сияет,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Жаркие лучики нас согревают.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(снова поднимаем руки вверх и разгибаем пальц</w:t>
      </w:r>
      <w:proofErr w:type="gramStart"/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ы-</w:t>
      </w:r>
      <w:proofErr w:type="gramEnd"/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«лучи»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Дыхательная гимнастика </w:t>
      </w:r>
      <w:r w:rsidRPr="00D911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Я ветер сильный, я лечу,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Лечу, куда хочу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опущены, ноги слегка расставлены, вдох через нос)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Хочу налево посвищу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(повернуть голову налево, губы трубочкой и подуть)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Могу подуть направо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(голова прямо, вдох, голова направо, губы трубочкой, выдох)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Могу и вверх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(голова прямо, вдох через нос, выдох через губы трубочкой, вдох)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И в облака (опустить голову, подбородком коснуться груди, спокойный выдох через рот)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Ну а пока я тучи разгоняю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(круговые движения руками)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Дидактическое упражнение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«Сложи ракету»</w:t>
      </w:r>
    </w:p>
    <w:p w:rsidR="00CE54BA" w:rsidRPr="00D911BA" w:rsidRDefault="00CE54BA" w:rsidP="00D911BA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Возьмите прямоугольник и найдите его место на изображении ракеты. Теперь выложите квадрат и треугольник. А теперь круги. Выложите их в виде окон-иллюминаторов. А затем найдите место овалам.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 </w:t>
      </w:r>
      <w:r w:rsidRPr="00D911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скафандр по размеру»</w:t>
      </w:r>
    </w:p>
    <w:p w:rsidR="00CE54BA" w:rsidRPr="00D911BA" w:rsidRDefault="00CE54BA" w:rsidP="00D911BA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вами </w:t>
      </w:r>
      <w:r w:rsidRPr="00D911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космонавты</w:t>
      </w:r>
      <w:r w:rsidRPr="00D911BA">
        <w:rPr>
          <w:rFonts w:ascii="Times New Roman" w:eastAsia="Times New Roman" w:hAnsi="Times New Roman" w:cs="Times New Roman"/>
          <w:color w:val="111111"/>
          <w:sz w:val="28"/>
          <w:szCs w:val="28"/>
        </w:rPr>
        <w:t>. Покажите самого высокого, самого низкого. А теперь подберите им скафандры по размеру.</w:t>
      </w:r>
    </w:p>
    <w:p w:rsidR="00CE54BA" w:rsidRPr="00D911BA" w:rsidRDefault="00CE54BA" w:rsidP="00D911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3CFF" w:rsidRPr="00D911BA" w:rsidRDefault="00A43CFF" w:rsidP="00D911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3CFF" w:rsidRPr="00D911BA" w:rsidRDefault="00A43CFF" w:rsidP="00D911BA">
      <w:pPr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911B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Сценарий </w:t>
      </w:r>
      <w:r w:rsidRPr="00D911B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"У </w:t>
      </w:r>
      <w:proofErr w:type="spellStart"/>
      <w:r w:rsidRPr="00D911BA">
        <w:rPr>
          <w:rFonts w:ascii="Times New Roman" w:hAnsi="Times New Roman" w:cs="Times New Roman"/>
          <w:color w:val="111111"/>
          <w:sz w:val="28"/>
          <w:szCs w:val="28"/>
        </w:rPr>
        <w:t>насв</w:t>
      </w:r>
      <w:proofErr w:type="spellEnd"/>
      <w:r w:rsidRPr="00D911BA"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гостях</w:t>
      </w:r>
      <w:proofErr w:type="gramEnd"/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инопланетянин</w:t>
      </w:r>
      <w:r w:rsidRPr="00D911BA">
        <w:rPr>
          <w:rFonts w:ascii="Times New Roman" w:hAnsi="Times New Roman" w:cs="Times New Roman"/>
          <w:b/>
          <w:color w:val="111111"/>
          <w:sz w:val="28"/>
          <w:szCs w:val="28"/>
        </w:rPr>
        <w:t>",</w:t>
      </w:r>
    </w:p>
    <w:p w:rsidR="00A43CFF" w:rsidRPr="00D911BA" w:rsidRDefault="00A43CFF" w:rsidP="00D911BA">
      <w:pPr>
        <w:contextualSpacing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43CFF" w:rsidRPr="00D911BA" w:rsidRDefault="00A43CFF" w:rsidP="00D911BA">
      <w:pPr>
        <w:contextualSpacing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43CFF" w:rsidRPr="00D911BA" w:rsidRDefault="00A43CFF" w:rsidP="00D911BA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Инопланетянин</w:t>
      </w:r>
      <w:proofErr w:type="gramStart"/>
      <w:r w:rsidRPr="00D911BA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A43CFF" w:rsidRPr="00D911BA" w:rsidRDefault="00A43CFF" w:rsidP="00D911BA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D911BA">
        <w:rPr>
          <w:rFonts w:ascii="Times New Roman" w:hAnsi="Times New Roman" w:cs="Times New Roman"/>
          <w:color w:val="111111"/>
          <w:sz w:val="28"/>
          <w:szCs w:val="28"/>
        </w:rPr>
        <w:t xml:space="preserve"> Дети здравствуйте, угадайте кто я? Правильно я </w:t>
      </w:r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D911BA">
        <w:rPr>
          <w:rFonts w:ascii="Times New Roman" w:hAnsi="Times New Roman" w:cs="Times New Roman"/>
          <w:color w:val="111111"/>
          <w:sz w:val="28"/>
          <w:szCs w:val="28"/>
        </w:rPr>
        <w:t> и я прилетел на эту планету к вам в </w:t>
      </w:r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гости с другой планеты</w:t>
      </w:r>
      <w:r w:rsidRPr="00D911BA">
        <w:rPr>
          <w:rFonts w:ascii="Times New Roman" w:hAnsi="Times New Roman" w:cs="Times New Roman"/>
          <w:color w:val="111111"/>
          <w:sz w:val="28"/>
          <w:szCs w:val="28"/>
        </w:rPr>
        <w:t xml:space="preserve">, с Марса, лечу на своей ракете, лечу, и вижу в свою волшебную подзорную </w:t>
      </w:r>
      <w:proofErr w:type="spellStart"/>
      <w:r w:rsidRPr="00D911BA">
        <w:rPr>
          <w:rFonts w:ascii="Times New Roman" w:hAnsi="Times New Roman" w:cs="Times New Roman"/>
          <w:color w:val="111111"/>
          <w:sz w:val="28"/>
          <w:szCs w:val="28"/>
        </w:rPr>
        <w:t>трубу,что</w:t>
      </w:r>
      <w:proofErr w:type="spellEnd"/>
      <w:r w:rsidRPr="00D911BA">
        <w:rPr>
          <w:rFonts w:ascii="Times New Roman" w:hAnsi="Times New Roman" w:cs="Times New Roman"/>
          <w:color w:val="111111"/>
          <w:sz w:val="28"/>
          <w:szCs w:val="28"/>
        </w:rPr>
        <w:t xml:space="preserve"> то ребятишки здесь веселятся, и </w:t>
      </w:r>
      <w:proofErr w:type="gramStart"/>
      <w:r w:rsidRPr="00D911BA">
        <w:rPr>
          <w:rFonts w:ascii="Times New Roman" w:hAnsi="Times New Roman" w:cs="Times New Roman"/>
          <w:color w:val="111111"/>
          <w:sz w:val="28"/>
          <w:szCs w:val="28"/>
        </w:rPr>
        <w:t>думаю</w:t>
      </w:r>
      <w:proofErr w:type="gramEnd"/>
      <w:r w:rsidRPr="00D911BA">
        <w:rPr>
          <w:rFonts w:ascii="Times New Roman" w:hAnsi="Times New Roman" w:cs="Times New Roman"/>
          <w:color w:val="111111"/>
          <w:sz w:val="28"/>
          <w:szCs w:val="28"/>
        </w:rPr>
        <w:t xml:space="preserve"> дай-ка посмотрю, что за праздник у детей </w:t>
      </w:r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color w:val="111111"/>
          <w:sz w:val="28"/>
          <w:szCs w:val="28"/>
        </w:rPr>
        <w:t>: Дорогой ты наш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D911BA">
        <w:rPr>
          <w:color w:val="111111"/>
          <w:sz w:val="28"/>
          <w:szCs w:val="28"/>
        </w:rPr>
        <w:t>, дети отмечают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день космонавтики</w:t>
      </w:r>
      <w:r w:rsidRPr="00D911BA">
        <w:rPr>
          <w:color w:val="111111"/>
          <w:sz w:val="28"/>
          <w:szCs w:val="28"/>
        </w:rPr>
        <w:t>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как здорово, и я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космонавт</w:t>
      </w:r>
      <w:r w:rsidRPr="00D911BA">
        <w:rPr>
          <w:color w:val="111111"/>
          <w:sz w:val="28"/>
          <w:szCs w:val="28"/>
        </w:rPr>
        <w:t xml:space="preserve">, а вы не знали? Может </w:t>
      </w:r>
      <w:proofErr w:type="gramStart"/>
      <w:r w:rsidRPr="00D911BA">
        <w:rPr>
          <w:color w:val="111111"/>
          <w:sz w:val="28"/>
          <w:szCs w:val="28"/>
        </w:rPr>
        <w:t>быть</w:t>
      </w:r>
      <w:proofErr w:type="gramEnd"/>
      <w:r w:rsidRPr="00D911BA">
        <w:rPr>
          <w:color w:val="111111"/>
          <w:sz w:val="28"/>
          <w:szCs w:val="28"/>
        </w:rPr>
        <w:t xml:space="preserve"> и вы хотите быть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космонавтами</w:t>
      </w:r>
      <w:r w:rsidRPr="00D911BA">
        <w:rPr>
          <w:color w:val="111111"/>
          <w:sz w:val="28"/>
          <w:szCs w:val="28"/>
        </w:rPr>
        <w:t>?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color w:val="111111"/>
          <w:sz w:val="28"/>
          <w:szCs w:val="28"/>
        </w:rPr>
        <w:t>: да.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Все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космонавты</w:t>
      </w:r>
      <w:r w:rsidRPr="00D911BA">
        <w:rPr>
          <w:color w:val="111111"/>
          <w:sz w:val="28"/>
          <w:szCs w:val="28"/>
        </w:rPr>
        <w:t> делают зарядку перед полетом, а в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космонавты</w:t>
      </w:r>
      <w:r w:rsidRPr="00D911BA">
        <w:rPr>
          <w:color w:val="111111"/>
          <w:sz w:val="28"/>
          <w:szCs w:val="28"/>
        </w:rPr>
        <w:t> вас без подготовки не возьмут.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Становись дети по порядку на самую озорную зарядку (дети рассыпаются по залу под музыку, и выполняют зарядку по показу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инопланетянина</w:t>
      </w:r>
      <w:r w:rsidRPr="00D911BA">
        <w:rPr>
          <w:color w:val="111111"/>
          <w:sz w:val="28"/>
          <w:szCs w:val="28"/>
        </w:rPr>
        <w:t>).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Разминк</w:t>
      </w:r>
      <w:proofErr w:type="gramStart"/>
      <w:r w:rsidRPr="00D911BA">
        <w:rPr>
          <w:color w:val="111111"/>
          <w:sz w:val="28"/>
          <w:szCs w:val="28"/>
        </w:rPr>
        <w:t>а-</w:t>
      </w:r>
      <w:proofErr w:type="gramEnd"/>
      <w:r w:rsidRPr="00D911BA">
        <w:rPr>
          <w:color w:val="111111"/>
          <w:sz w:val="28"/>
          <w:szCs w:val="28"/>
        </w:rPr>
        <w:t>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космодром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Все готово для полета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Ждут ракеты всех ребят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(руки вместе над головой)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Мало времени для взлета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A43CFF" w:rsidRPr="00D911BA" w:rsidRDefault="003D4617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hyperlink r:id="rId7" w:tooltip="Космос. Все о космосе для детей" w:history="1">
        <w:r w:rsidR="00A43CFF" w:rsidRPr="00D911BA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Космонавты встали</w:t>
        </w:r>
      </w:hyperlink>
      <w:r w:rsidR="00A43CFF" w:rsidRPr="00D911BA">
        <w:rPr>
          <w:rStyle w:val="a4"/>
          <w:color w:val="111111"/>
          <w:sz w:val="28"/>
          <w:szCs w:val="28"/>
          <w:bdr w:val="none" w:sz="0" w:space="0" w:color="auto" w:frame="1"/>
        </w:rPr>
        <w:t> в ряд </w:t>
      </w:r>
      <w:r w:rsidR="00A43CFF"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(прыжок, руки вверх, хлопок)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Поклонились вправо, влево,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(повороты)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lastRenderedPageBreak/>
        <w:t>Отдадим земле поклон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вперед)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Вот ракета полетела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двух ногах)</w:t>
      </w:r>
    </w:p>
    <w:p w:rsidR="00A43CFF" w:rsidRPr="00D911BA" w:rsidRDefault="00A43CFF" w:rsidP="00D911BA">
      <w:pPr>
        <w:contextualSpacing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D911BA">
        <w:rPr>
          <w:rFonts w:ascii="Times New Roman" w:hAnsi="Times New Roman" w:cs="Times New Roman"/>
          <w:color w:val="111111"/>
          <w:sz w:val="28"/>
          <w:szCs w:val="28"/>
        </w:rPr>
        <w:t>Опустел наш </w:t>
      </w:r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космодром </w:t>
      </w:r>
      <w:r w:rsidRPr="00D911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(присели</w:t>
      </w:r>
      <w:proofErr w:type="gramEnd"/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Все готовы лететь</w:t>
      </w:r>
      <w:proofErr w:type="gramStart"/>
      <w:r w:rsidRPr="00D911BA">
        <w:rPr>
          <w:color w:val="111111"/>
          <w:sz w:val="28"/>
          <w:szCs w:val="28"/>
        </w:rPr>
        <w:t>?.</w:t>
      </w:r>
      <w:proofErr w:type="gramEnd"/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r w:rsidRPr="00D911BA">
        <w:rPr>
          <w:color w:val="111111"/>
          <w:sz w:val="28"/>
          <w:szCs w:val="28"/>
        </w:rPr>
        <w:t>: готовы!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Пристегнули все ремни.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color w:val="111111"/>
          <w:sz w:val="28"/>
          <w:szCs w:val="28"/>
        </w:rPr>
        <w:t>: Пристегнули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(имитация)</w:t>
      </w:r>
      <w:r w:rsidRPr="00D911BA">
        <w:rPr>
          <w:color w:val="111111"/>
          <w:sz w:val="28"/>
          <w:szCs w:val="28"/>
        </w:rPr>
        <w:t>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Включаем зажигание.</w:t>
      </w:r>
    </w:p>
    <w:p w:rsidR="00A43CFF" w:rsidRPr="00D911BA" w:rsidRDefault="00A43CFF" w:rsidP="00D911BA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D911B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D911BA">
        <w:rPr>
          <w:rFonts w:ascii="Times New Roman" w:hAnsi="Times New Roman" w:cs="Times New Roman"/>
          <w:color w:val="111111"/>
          <w:sz w:val="28"/>
          <w:szCs w:val="28"/>
        </w:rPr>
        <w:t xml:space="preserve"> Начинаем наш отче</w:t>
      </w:r>
      <w:proofErr w:type="gramStart"/>
      <w:r w:rsidRPr="00D911BA">
        <w:rPr>
          <w:rFonts w:ascii="Times New Roman" w:hAnsi="Times New Roman" w:cs="Times New Roman"/>
          <w:color w:val="111111"/>
          <w:sz w:val="28"/>
          <w:szCs w:val="28"/>
        </w:rPr>
        <w:t>т-</w:t>
      </w:r>
      <w:proofErr w:type="gramEnd"/>
      <w:r w:rsidRPr="00D911BA">
        <w:rPr>
          <w:rFonts w:ascii="Times New Roman" w:hAnsi="Times New Roman" w:cs="Times New Roman"/>
          <w:color w:val="111111"/>
          <w:sz w:val="28"/>
          <w:szCs w:val="28"/>
        </w:rPr>
        <w:t xml:space="preserve"> раз, два, три, четыре, пять – старт! полетели. Ну и</w:t>
      </w:r>
      <w:proofErr w:type="gramStart"/>
      <w:r w:rsidRPr="00D911BA">
        <w:rPr>
          <w:rFonts w:ascii="Times New Roman" w:hAnsi="Times New Roman" w:cs="Times New Roman"/>
          <w:color w:val="111111"/>
          <w:sz w:val="28"/>
          <w:szCs w:val="28"/>
        </w:rPr>
        <w:t xml:space="preserve"> К</w:t>
      </w:r>
      <w:proofErr w:type="gramEnd"/>
      <w:r w:rsidRPr="00D911BA">
        <w:rPr>
          <w:rFonts w:ascii="Times New Roman" w:hAnsi="Times New Roman" w:cs="Times New Roman"/>
          <w:color w:val="111111"/>
          <w:sz w:val="28"/>
          <w:szCs w:val="28"/>
        </w:rPr>
        <w:t>ак проходит ваш полет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color w:val="111111"/>
          <w:sz w:val="28"/>
          <w:szCs w:val="28"/>
        </w:rPr>
        <w:t>: Хорошо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Целых 5 минут летим и нормально.</w:t>
      </w:r>
    </w:p>
    <w:p w:rsidR="00A43CFF" w:rsidRPr="00D911BA" w:rsidRDefault="00A43CFF" w:rsidP="00D911BA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 xml:space="preserve">Вот ребятки наша первая остановка — называется Луна, посмотрите кто то здесь разбросал мусор, </w:t>
      </w:r>
      <w:proofErr w:type="gramStart"/>
      <w:r w:rsidRPr="00D911BA">
        <w:rPr>
          <w:color w:val="111111"/>
          <w:sz w:val="28"/>
          <w:szCs w:val="28"/>
        </w:rPr>
        <w:t>наверное</w:t>
      </w:r>
      <w:proofErr w:type="gramEnd"/>
      <w:r w:rsidRPr="00D911BA">
        <w:rPr>
          <w:color w:val="111111"/>
          <w:sz w:val="28"/>
          <w:szCs w:val="28"/>
        </w:rPr>
        <w:t xml:space="preserve"> это маленькие лунатики! Давайте мы им поможем навести порядок, ведь вы все такие большие и умеете убирать игрушки.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Игра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911B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Космические уборщики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на старт, внимание, марш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(звучит озорная музыка)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Какие вы все молодцы, </w:t>
      </w:r>
      <w:proofErr w:type="gramStart"/>
      <w:r w:rsidRPr="00D911BA">
        <w:rPr>
          <w:color w:val="111111"/>
          <w:sz w:val="28"/>
          <w:szCs w:val="28"/>
        </w:rPr>
        <w:t>всё</w:t>
      </w:r>
      <w:proofErr w:type="gramEnd"/>
      <w:r w:rsidRPr="00D911BA">
        <w:rPr>
          <w:color w:val="111111"/>
          <w:sz w:val="28"/>
          <w:szCs w:val="28"/>
        </w:rPr>
        <w:t xml:space="preserve"> что было </w:t>
      </w:r>
      <w:proofErr w:type="spellStart"/>
      <w:r w:rsidRPr="00D911BA">
        <w:rPr>
          <w:color w:val="111111"/>
          <w:sz w:val="28"/>
          <w:szCs w:val="28"/>
        </w:rPr>
        <w:t>загрезнено</w:t>
      </w:r>
      <w:proofErr w:type="spellEnd"/>
      <w:r w:rsidRPr="00D911BA">
        <w:rPr>
          <w:color w:val="111111"/>
          <w:sz w:val="28"/>
          <w:szCs w:val="28"/>
        </w:rPr>
        <w:t xml:space="preserve"> весело убрали, видно что вы помогаете убираться и дома и в детском саду. Тогда полетели дальше, чтобы попасть на другую планету, нужно пройти по звездному пути, которая нас с вами и приведет к другой планете. Готовы.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color w:val="111111"/>
          <w:sz w:val="28"/>
          <w:szCs w:val="28"/>
        </w:rPr>
        <w:t>: Да!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</w:t>
      </w:r>
      <w:proofErr w:type="gramStart"/>
      <w:r w:rsidRPr="00D911BA">
        <w:rPr>
          <w:color w:val="111111"/>
          <w:sz w:val="28"/>
          <w:szCs w:val="28"/>
        </w:rPr>
        <w:t>Ну</w:t>
      </w:r>
      <w:proofErr w:type="gramEnd"/>
      <w:r w:rsidRPr="00D911BA">
        <w:rPr>
          <w:color w:val="111111"/>
          <w:sz w:val="28"/>
          <w:szCs w:val="28"/>
        </w:rPr>
        <w:t xml:space="preserve"> </w:t>
      </w:r>
      <w:proofErr w:type="spellStart"/>
      <w:r w:rsidRPr="00D911BA">
        <w:rPr>
          <w:color w:val="111111"/>
          <w:sz w:val="28"/>
          <w:szCs w:val="28"/>
        </w:rPr>
        <w:t>становителсь</w:t>
      </w:r>
      <w:proofErr w:type="spellEnd"/>
      <w:r w:rsidRPr="00D911BA">
        <w:rPr>
          <w:color w:val="111111"/>
          <w:sz w:val="28"/>
          <w:szCs w:val="28"/>
        </w:rPr>
        <w:t xml:space="preserve"> друг за другом и мы пойдем по нашему </w:t>
      </w:r>
      <w:proofErr w:type="spellStart"/>
      <w:r w:rsidRPr="00D911BA">
        <w:rPr>
          <w:color w:val="111111"/>
          <w:sz w:val="28"/>
          <w:szCs w:val="28"/>
        </w:rPr>
        <w:t>звездгному</w:t>
      </w:r>
      <w:proofErr w:type="spellEnd"/>
      <w:r w:rsidRPr="00D911BA">
        <w:rPr>
          <w:color w:val="111111"/>
          <w:sz w:val="28"/>
          <w:szCs w:val="28"/>
        </w:rPr>
        <w:t xml:space="preserve"> пути, который называется Млечный путь! (песня </w:t>
      </w:r>
      <w:r w:rsidRPr="00D911BA">
        <w:rPr>
          <w:i/>
          <w:iCs/>
          <w:color w:val="111111"/>
          <w:sz w:val="28"/>
          <w:szCs w:val="28"/>
          <w:bdr w:val="none" w:sz="0" w:space="0" w:color="auto" w:frame="1"/>
        </w:rPr>
        <w:t>«Земля в иллюминаторе»</w:t>
      </w:r>
      <w:r w:rsidRPr="00D911BA">
        <w:rPr>
          <w:color w:val="111111"/>
          <w:sz w:val="28"/>
          <w:szCs w:val="28"/>
        </w:rPr>
        <w:t>).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Вот </w:t>
      </w:r>
      <w:proofErr w:type="spellStart"/>
      <w:r w:rsidRPr="00D911BA">
        <w:rPr>
          <w:color w:val="111111"/>
          <w:sz w:val="28"/>
          <w:szCs w:val="28"/>
        </w:rPr>
        <w:t>Поланета</w:t>
      </w:r>
      <w:proofErr w:type="spellEnd"/>
      <w:r w:rsidRPr="00D911BA">
        <w:rPr>
          <w:color w:val="111111"/>
          <w:sz w:val="28"/>
          <w:szCs w:val="28"/>
        </w:rPr>
        <w:t xml:space="preserve"> и она называется Ракета. На этой планете нельзя </w:t>
      </w:r>
      <w:proofErr w:type="gramStart"/>
      <w:r w:rsidRPr="00D911BA">
        <w:rPr>
          <w:color w:val="111111"/>
          <w:sz w:val="28"/>
          <w:szCs w:val="28"/>
        </w:rPr>
        <w:t>находится</w:t>
      </w:r>
      <w:proofErr w:type="gramEnd"/>
      <w:r w:rsidRPr="00D911BA">
        <w:rPr>
          <w:color w:val="111111"/>
          <w:sz w:val="28"/>
          <w:szCs w:val="28"/>
        </w:rPr>
        <w:t xml:space="preserve"> просто так, нужно </w:t>
      </w:r>
      <w:proofErr w:type="spellStart"/>
      <w:r w:rsidRPr="00D911BA">
        <w:rPr>
          <w:color w:val="111111"/>
          <w:sz w:val="28"/>
          <w:szCs w:val="28"/>
        </w:rPr>
        <w:t>посторить</w:t>
      </w:r>
      <w:proofErr w:type="spellEnd"/>
      <w:r w:rsidRPr="00D911BA">
        <w:rPr>
          <w:color w:val="111111"/>
          <w:sz w:val="28"/>
          <w:szCs w:val="28"/>
        </w:rPr>
        <w:t xml:space="preserve"> ракету.</w:t>
      </w:r>
    </w:p>
    <w:p w:rsidR="00A43CFF" w:rsidRPr="00D911BA" w:rsidRDefault="00A43CFF" w:rsidP="00D911BA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Ну как становись скорей и наша стройка начнется!</w:t>
      </w:r>
    </w:p>
    <w:p w:rsidR="00A43CFF" w:rsidRPr="00D911BA" w:rsidRDefault="00A43CFF" w:rsidP="00D911BA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Игра "Построй Ракету!"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proofErr w:type="gramStart"/>
      <w:r w:rsidRPr="00D911BA">
        <w:rPr>
          <w:color w:val="111111"/>
          <w:sz w:val="28"/>
          <w:szCs w:val="28"/>
        </w:rPr>
        <w:t> :</w:t>
      </w:r>
      <w:proofErr w:type="gramEnd"/>
      <w:r w:rsidRPr="00D911BA">
        <w:rPr>
          <w:color w:val="111111"/>
          <w:sz w:val="28"/>
          <w:szCs w:val="28"/>
        </w:rPr>
        <w:t xml:space="preserve"> С вами так интересно и весело, что мне совсем не хочется от вас улетать. </w:t>
      </w:r>
      <w:proofErr w:type="gramStart"/>
      <w:r w:rsidRPr="00D911BA">
        <w:rPr>
          <w:color w:val="111111"/>
          <w:sz w:val="28"/>
          <w:szCs w:val="28"/>
        </w:rPr>
        <w:t>НУ</w:t>
      </w:r>
      <w:proofErr w:type="gramEnd"/>
      <w:r w:rsidRPr="00D911BA">
        <w:rPr>
          <w:color w:val="111111"/>
          <w:sz w:val="28"/>
          <w:szCs w:val="28"/>
        </w:rPr>
        <w:t xml:space="preserve"> меня там тоже дети ждут на других планетах! ДОСВИДАНИЯ!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911BA">
        <w:rPr>
          <w:color w:val="111111"/>
          <w:sz w:val="28"/>
          <w:szCs w:val="28"/>
        </w:rPr>
        <w:t>: Вот и нам пора возвращаться в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D911BA">
        <w:rPr>
          <w:color w:val="111111"/>
          <w:sz w:val="28"/>
          <w:szCs w:val="28"/>
        </w:rPr>
        <w:t>. А в нашей </w:t>
      </w:r>
      <w:r w:rsidRPr="00D911BA">
        <w:rPr>
          <w:rStyle w:val="a4"/>
          <w:color w:val="111111"/>
          <w:sz w:val="28"/>
          <w:szCs w:val="28"/>
          <w:bdr w:val="none" w:sz="0" w:space="0" w:color="auto" w:frame="1"/>
        </w:rPr>
        <w:t>группе мы продолжим наш День Космонавтики</w:t>
      </w:r>
      <w:r w:rsidRPr="00D911BA">
        <w:rPr>
          <w:color w:val="111111"/>
          <w:sz w:val="28"/>
          <w:szCs w:val="28"/>
        </w:rPr>
        <w:t>!</w:t>
      </w:r>
    </w:p>
    <w:p w:rsidR="00A43CFF" w:rsidRPr="00D911BA" w:rsidRDefault="00A43CFF" w:rsidP="00D911BA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 xml:space="preserve">Мы с Вами летали на другие планеты, а пока мы </w:t>
      </w:r>
      <w:proofErr w:type="gramStart"/>
      <w:r w:rsidRPr="00D911BA">
        <w:rPr>
          <w:color w:val="111111"/>
          <w:sz w:val="28"/>
          <w:szCs w:val="28"/>
        </w:rPr>
        <w:t>летели</w:t>
      </w:r>
      <w:proofErr w:type="gramEnd"/>
      <w:r w:rsidRPr="00D911BA">
        <w:rPr>
          <w:color w:val="111111"/>
          <w:sz w:val="28"/>
          <w:szCs w:val="28"/>
        </w:rPr>
        <w:t xml:space="preserve"> что же мы видели за окном? Правильно, Звезды!</w:t>
      </w:r>
    </w:p>
    <w:p w:rsidR="00A43CFF" w:rsidRPr="00D911BA" w:rsidRDefault="00A43CFF" w:rsidP="00D911BA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</w:rPr>
        <w:t>Давайте что бы не забывать какие они красивые Желтые, мы с вами</w:t>
      </w:r>
      <w:proofErr w:type="gramStart"/>
      <w:r w:rsidRPr="00D911BA">
        <w:rPr>
          <w:color w:val="111111"/>
          <w:sz w:val="28"/>
          <w:szCs w:val="28"/>
        </w:rPr>
        <w:t xml:space="preserve"> С</w:t>
      </w:r>
      <w:proofErr w:type="gramEnd"/>
      <w:r w:rsidRPr="00D911BA">
        <w:rPr>
          <w:color w:val="111111"/>
          <w:sz w:val="28"/>
          <w:szCs w:val="28"/>
        </w:rPr>
        <w:t>делаем аппликацию со звездочками и луной)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D911B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911BA">
        <w:rPr>
          <w:color w:val="111111"/>
          <w:sz w:val="28"/>
          <w:szCs w:val="28"/>
        </w:rPr>
        <w:t>: ДА!</w:t>
      </w:r>
    </w:p>
    <w:p w:rsidR="00A43CFF" w:rsidRPr="00D911BA" w:rsidRDefault="00A43CFF" w:rsidP="00D911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</w:p>
    <w:p w:rsidR="00A43CFF" w:rsidRPr="00D911BA" w:rsidRDefault="00A43CFF" w:rsidP="00D911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3CFF" w:rsidRPr="00D911BA" w:rsidRDefault="00A43CFF" w:rsidP="00D911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3CFF" w:rsidRPr="00D911BA" w:rsidRDefault="00A43CFF" w:rsidP="00D911B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43CFF" w:rsidRPr="00D911BA" w:rsidSect="00D911BA">
      <w:pgSz w:w="11906" w:h="16838"/>
      <w:pgMar w:top="567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2347"/>
    <w:multiLevelType w:val="multilevel"/>
    <w:tmpl w:val="3760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E54BA"/>
    <w:rsid w:val="001805CF"/>
    <w:rsid w:val="00236690"/>
    <w:rsid w:val="003D4617"/>
    <w:rsid w:val="0057118D"/>
    <w:rsid w:val="006D484D"/>
    <w:rsid w:val="0077428C"/>
    <w:rsid w:val="00791A84"/>
    <w:rsid w:val="007F6639"/>
    <w:rsid w:val="00842769"/>
    <w:rsid w:val="00882957"/>
    <w:rsid w:val="009C2A74"/>
    <w:rsid w:val="00A43CFF"/>
    <w:rsid w:val="00A4777B"/>
    <w:rsid w:val="00AA34CA"/>
    <w:rsid w:val="00CE54BA"/>
    <w:rsid w:val="00D9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8D"/>
  </w:style>
  <w:style w:type="paragraph" w:styleId="1">
    <w:name w:val="heading 1"/>
    <w:basedOn w:val="a"/>
    <w:link w:val="10"/>
    <w:uiPriority w:val="9"/>
    <w:qFormat/>
    <w:rsid w:val="00CE5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5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E54B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E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4BA"/>
    <w:rPr>
      <w:b/>
      <w:bCs/>
    </w:rPr>
  </w:style>
  <w:style w:type="character" w:styleId="a5">
    <w:name w:val="Hyperlink"/>
    <w:basedOn w:val="a0"/>
    <w:uiPriority w:val="99"/>
    <w:semiHidden/>
    <w:unhideWhenUsed/>
    <w:rsid w:val="00CE54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4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669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ema-kosm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kosmos" TargetMode="Externa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2024-04-09T07:38:00Z</cp:lastPrinted>
  <dcterms:created xsi:type="dcterms:W3CDTF">2024-04-08T16:03:00Z</dcterms:created>
  <dcterms:modified xsi:type="dcterms:W3CDTF">2024-05-28T02:56:00Z</dcterms:modified>
</cp:coreProperties>
</file>